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5074C" w14:textId="5F6C6B54" w:rsidR="001867C4" w:rsidRPr="00884566" w:rsidRDefault="00884566">
      <w:pPr>
        <w:rPr>
          <w:sz w:val="32"/>
          <w:szCs w:val="32"/>
        </w:rPr>
      </w:pPr>
      <w:r w:rsidRPr="00884566">
        <w:rPr>
          <w:sz w:val="32"/>
          <w:szCs w:val="32"/>
        </w:rPr>
        <w:t>Contoh Auth Django Apps dengan Keycloak</w:t>
      </w:r>
      <w:r w:rsidR="00FD67D5">
        <w:rPr>
          <w:sz w:val="32"/>
          <w:szCs w:val="32"/>
        </w:rPr>
        <w:t xml:space="preserve"> / RH-SSO</w:t>
      </w:r>
    </w:p>
    <w:p w14:paraId="2692BDF5" w14:textId="668E17C0" w:rsidR="00884566" w:rsidRDefault="00884566"/>
    <w:p w14:paraId="73491837" w14:textId="675451F5" w:rsidR="00256EA4" w:rsidRDefault="00256EA4" w:rsidP="00FD67D5">
      <w:pPr>
        <w:pStyle w:val="ListParagraph"/>
        <w:numPr>
          <w:ilvl w:val="0"/>
          <w:numId w:val="1"/>
        </w:numPr>
      </w:pPr>
      <w:r>
        <w:t>Django Project</w:t>
      </w:r>
    </w:p>
    <w:p w14:paraId="28D90064" w14:textId="3CF4877A" w:rsidR="00256EA4" w:rsidRDefault="00256EA4" w:rsidP="00256EA4">
      <w:pPr>
        <w:pStyle w:val="ListParagraph"/>
      </w:pPr>
      <w:r>
        <w:t>Di contoh ini, aplikasi Django yang kita buat berjalan di http://localhost:8000</w:t>
      </w:r>
    </w:p>
    <w:p w14:paraId="5D1E63C0" w14:textId="77777777" w:rsidR="00256EA4" w:rsidRDefault="00256EA4" w:rsidP="00256EA4">
      <w:pPr>
        <w:pStyle w:val="ListParagraph"/>
      </w:pPr>
    </w:p>
    <w:p w14:paraId="7431FFFB" w14:textId="66981421" w:rsidR="00884566" w:rsidRDefault="00FD67D5" w:rsidP="00FD67D5">
      <w:pPr>
        <w:pStyle w:val="ListParagraph"/>
        <w:numPr>
          <w:ilvl w:val="0"/>
          <w:numId w:val="1"/>
        </w:numPr>
      </w:pPr>
      <w:r>
        <w:t>Django / Python Library</w:t>
      </w:r>
    </w:p>
    <w:p w14:paraId="2121C6C9" w14:textId="11388B08" w:rsidR="00FD67D5" w:rsidRDefault="00256EA4" w:rsidP="00FD67D5">
      <w:pPr>
        <w:pStyle w:val="ListParagraph"/>
      </w:pPr>
      <w:r>
        <w:t>Menambahkan</w:t>
      </w:r>
      <w:r w:rsidR="00FD67D5">
        <w:t xml:space="preserve"> library </w:t>
      </w:r>
      <w:r w:rsidR="00FD67D5" w:rsidRPr="00FD67D5">
        <w:t>django-allauth</w:t>
      </w:r>
    </w:p>
    <w:p w14:paraId="08A94D13" w14:textId="38E17857" w:rsidR="00FD67D5" w:rsidRPr="00FD67D5" w:rsidRDefault="00FD67D5" w:rsidP="00FD67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>
        <w:rPr>
          <w:rFonts w:ascii="Consolas" w:eastAsia="Times New Roman" w:hAnsi="Consolas" w:cs="Courier New"/>
          <w:color w:val="404040"/>
          <w:sz w:val="18"/>
          <w:szCs w:val="18"/>
        </w:rPr>
        <w:tab/>
      </w:r>
      <w:r w:rsidRPr="00FD67D5">
        <w:rPr>
          <w:rFonts w:ascii="Consolas" w:eastAsia="Times New Roman" w:hAnsi="Consolas" w:cs="Courier New"/>
          <w:color w:val="404040"/>
          <w:sz w:val="18"/>
          <w:szCs w:val="18"/>
        </w:rPr>
        <w:t>pip install django</w:t>
      </w:r>
      <w:r w:rsidRPr="00FD67D5">
        <w:rPr>
          <w:rFonts w:ascii="Consolas" w:eastAsia="Times New Roman" w:hAnsi="Consolas" w:cs="Courier New"/>
          <w:color w:val="666666"/>
          <w:sz w:val="18"/>
          <w:szCs w:val="18"/>
        </w:rPr>
        <w:t>-</w:t>
      </w:r>
      <w:r w:rsidRPr="00FD67D5">
        <w:rPr>
          <w:rFonts w:ascii="Consolas" w:eastAsia="Times New Roman" w:hAnsi="Consolas" w:cs="Courier New"/>
          <w:color w:val="404040"/>
          <w:sz w:val="18"/>
          <w:szCs w:val="18"/>
        </w:rPr>
        <w:t>allauth</w:t>
      </w:r>
    </w:p>
    <w:p w14:paraId="54D664C5" w14:textId="77777777" w:rsidR="00FD67D5" w:rsidRDefault="00FD67D5" w:rsidP="00FD67D5">
      <w:pPr>
        <w:pStyle w:val="ListParagraph"/>
      </w:pPr>
    </w:p>
    <w:p w14:paraId="1038C308" w14:textId="6023A5E3" w:rsidR="00FD67D5" w:rsidRDefault="00FD67D5" w:rsidP="00FD67D5">
      <w:pPr>
        <w:pStyle w:val="ListParagraph"/>
        <w:numPr>
          <w:ilvl w:val="0"/>
          <w:numId w:val="1"/>
        </w:numPr>
      </w:pPr>
      <w:r>
        <w:t>Keycloak / RH-SSO Configuration</w:t>
      </w:r>
    </w:p>
    <w:p w14:paraId="529FD2F9" w14:textId="3F34A97F" w:rsidR="00FD67D5" w:rsidRDefault="00256EA4" w:rsidP="00FD67D5">
      <w:pPr>
        <w:pStyle w:val="ListParagraph"/>
      </w:pPr>
      <w:r>
        <w:t>Buat realm dan client, misal:</w:t>
      </w:r>
    </w:p>
    <w:p w14:paraId="625731EB" w14:textId="6C1F56A3" w:rsidR="00256EA4" w:rsidRDefault="00256EA4" w:rsidP="00FD67D5">
      <w:pPr>
        <w:pStyle w:val="ListParagraph"/>
      </w:pPr>
      <w:r>
        <w:t>Realm: myrealm</w:t>
      </w:r>
    </w:p>
    <w:p w14:paraId="094B9ADD" w14:textId="0B0A6FE5" w:rsidR="00256EA4" w:rsidRDefault="00256EA4" w:rsidP="00FD67D5">
      <w:pPr>
        <w:pStyle w:val="ListParagraph"/>
      </w:pPr>
      <w:r>
        <w:t>Client: testclient</w:t>
      </w:r>
    </w:p>
    <w:p w14:paraId="2A7351C0" w14:textId="6A14F8AE" w:rsidR="00256EA4" w:rsidRDefault="00256EA4" w:rsidP="00FD67D5">
      <w:pPr>
        <w:pStyle w:val="ListParagraph"/>
      </w:pPr>
      <w:r>
        <w:rPr>
          <w:noProof/>
        </w:rPr>
        <w:drawing>
          <wp:inline distT="0" distB="0" distL="0" distR="0" wp14:anchorId="216054CD" wp14:editId="7D95777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0D24" w14:textId="0E26076E" w:rsidR="00256EA4" w:rsidRDefault="00256EA4" w:rsidP="00FD67D5">
      <w:pPr>
        <w:pStyle w:val="ListParagraph"/>
      </w:pPr>
    </w:p>
    <w:p w14:paraId="63F7C945" w14:textId="616B7444" w:rsidR="00256EA4" w:rsidRDefault="00256EA4" w:rsidP="00FD67D5">
      <w:pPr>
        <w:pStyle w:val="ListParagraph"/>
      </w:pPr>
      <w:r>
        <w:t>Set Access Type jadi “confidential”</w:t>
      </w:r>
    </w:p>
    <w:p w14:paraId="405432E7" w14:textId="4042CCEF" w:rsidR="00176DFA" w:rsidRDefault="00256EA4" w:rsidP="00034C49">
      <w:pPr>
        <w:pStyle w:val="ListParagraph"/>
      </w:pPr>
      <w:r>
        <w:t xml:space="preserve">Kemudian tambahkan Valid Redirect Urls: </w:t>
      </w:r>
      <w:r w:rsidR="00176DFA">
        <w:t>“</w:t>
      </w:r>
      <w:r w:rsidR="00034C49" w:rsidRPr="00034C49">
        <w:t>http://localhost:8000/accounts/openid_connect/login/callback/</w:t>
      </w:r>
      <w:r w:rsidR="00176DFA">
        <w:t>”</w:t>
      </w:r>
    </w:p>
    <w:p w14:paraId="72582EFD" w14:textId="19BBF16F" w:rsidR="00256EA4" w:rsidRDefault="00256EA4" w:rsidP="00FD67D5">
      <w:pPr>
        <w:pStyle w:val="ListParagraph"/>
      </w:pPr>
    </w:p>
    <w:p w14:paraId="35F075EF" w14:textId="7384497D" w:rsidR="00034C49" w:rsidRDefault="00034C49" w:rsidP="00FD67D5">
      <w:pPr>
        <w:pStyle w:val="ListParagraph"/>
      </w:pPr>
      <w:r>
        <w:rPr>
          <w:noProof/>
        </w:rPr>
        <w:lastRenderedPageBreak/>
        <w:drawing>
          <wp:inline distT="0" distB="0" distL="0" distR="0" wp14:anchorId="350441BD" wp14:editId="4EDD456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F3C7" w14:textId="4D1F807A" w:rsidR="00256EA4" w:rsidRDefault="00256EA4" w:rsidP="00FD67D5">
      <w:pPr>
        <w:pStyle w:val="ListParagraph"/>
      </w:pPr>
    </w:p>
    <w:p w14:paraId="4C90A1DC" w14:textId="7F8CBCFC" w:rsidR="00176DFA" w:rsidRDefault="00176DFA" w:rsidP="00FD67D5">
      <w:pPr>
        <w:pStyle w:val="ListParagraph"/>
      </w:pPr>
      <w:r>
        <w:t xml:space="preserve">Kemudian </w:t>
      </w:r>
      <w:r w:rsidR="00A66F63">
        <w:t>ke tab “Credentials”, silahkan copy Client Secret</w:t>
      </w:r>
    </w:p>
    <w:p w14:paraId="553B0269" w14:textId="53D86184" w:rsidR="00A66F63" w:rsidRDefault="00A66F63" w:rsidP="00FD67D5">
      <w:pPr>
        <w:pStyle w:val="ListParagraph"/>
      </w:pPr>
    </w:p>
    <w:p w14:paraId="2F21E9F5" w14:textId="12A48747" w:rsidR="00A66F63" w:rsidRDefault="00A66F63" w:rsidP="00FD67D5">
      <w:pPr>
        <w:pStyle w:val="ListParagraph"/>
      </w:pPr>
      <w:r>
        <w:rPr>
          <w:noProof/>
        </w:rPr>
        <w:drawing>
          <wp:inline distT="0" distB="0" distL="0" distR="0" wp14:anchorId="034C3550" wp14:editId="7EB50C4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5A40" w14:textId="77777777" w:rsidR="00A66F63" w:rsidRDefault="00A66F63" w:rsidP="00FD67D5">
      <w:pPr>
        <w:pStyle w:val="ListParagraph"/>
      </w:pPr>
    </w:p>
    <w:p w14:paraId="3B6656FB" w14:textId="70F93F8C" w:rsidR="00FD67D5" w:rsidRDefault="001938BC" w:rsidP="00FD67D5">
      <w:pPr>
        <w:pStyle w:val="ListParagraph"/>
        <w:numPr>
          <w:ilvl w:val="0"/>
          <w:numId w:val="1"/>
        </w:numPr>
      </w:pPr>
      <w:r>
        <w:t>s</w:t>
      </w:r>
      <w:r w:rsidR="00EE54F2">
        <w:t>etting</w:t>
      </w:r>
      <w:r>
        <w:t>s</w:t>
      </w:r>
      <w:r w:rsidR="00EE54F2">
        <w:t>.py</w:t>
      </w:r>
      <w:r w:rsidR="00A66F63">
        <w:t xml:space="preserve"> Configuration</w:t>
      </w:r>
    </w:p>
    <w:p w14:paraId="4D426129" w14:textId="55BA3C4F" w:rsidR="00EE54F2" w:rsidRDefault="00EE54F2" w:rsidP="00EE54F2">
      <w:pPr>
        <w:pStyle w:val="ListParagraph"/>
      </w:pPr>
      <w:r>
        <w:t>Ikuti petunjuk di dokumentasi django-allauth</w:t>
      </w:r>
    </w:p>
    <w:p w14:paraId="64A886CD" w14:textId="399DAE9D" w:rsidR="00EE54F2" w:rsidRDefault="00000000" w:rsidP="00EE54F2">
      <w:pPr>
        <w:pStyle w:val="ListParagraph"/>
      </w:pPr>
      <w:hyperlink r:id="rId8" w:history="1">
        <w:r w:rsidR="00EE54F2" w:rsidRPr="00432494">
          <w:rPr>
            <w:rStyle w:val="Hyperlink"/>
          </w:rPr>
          <w:t>https://django-allauth.readthedocs.io/en/latest/installation.html</w:t>
        </w:r>
      </w:hyperlink>
    </w:p>
    <w:p w14:paraId="375266F2" w14:textId="6A6529C9" w:rsidR="00EE54F2" w:rsidRDefault="00EE54F2" w:rsidP="00EE54F2">
      <w:pPr>
        <w:pStyle w:val="ListParagraph"/>
      </w:pPr>
    </w:p>
    <w:p w14:paraId="4600E580" w14:textId="56184E10" w:rsidR="00EE54F2" w:rsidRDefault="00EE54F2" w:rsidP="00EE54F2">
      <w:pPr>
        <w:pStyle w:val="ListParagraph"/>
      </w:pPr>
      <w:r>
        <w:lastRenderedPageBreak/>
        <w:t>Tambahkan di bagian INSTALLED_APPS</w:t>
      </w:r>
    </w:p>
    <w:p w14:paraId="7D77A54F" w14:textId="720DBE4F" w:rsidR="00EE54F2" w:rsidRDefault="00EE54F2" w:rsidP="00EE54F2">
      <w:pPr>
        <w:pStyle w:val="ListParagraph"/>
      </w:pPr>
    </w:p>
    <w:p w14:paraId="5A764BD1" w14:textId="7581DB85" w:rsid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4FC1FF"/>
          <w:sz w:val="26"/>
          <w:szCs w:val="26"/>
        </w:rPr>
        <w:t>INSTALLED_APPS</w:t>
      </w: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 = [</w:t>
      </w:r>
    </w:p>
    <w:p w14:paraId="11CF6159" w14:textId="79D108F6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</w:rPr>
        <w:tab/>
        <w:t>……</w:t>
      </w:r>
    </w:p>
    <w:p w14:paraId="09AF6F30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EE54F2">
        <w:rPr>
          <w:rFonts w:ascii="Consolas" w:eastAsia="Times New Roman" w:hAnsi="Consolas" w:cs="Times New Roman"/>
          <w:color w:val="CE9178"/>
          <w:sz w:val="26"/>
          <w:szCs w:val="26"/>
        </w:rPr>
        <w:t>'allauth'</w:t>
      </w: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14:paraId="2A4948B3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EE54F2">
        <w:rPr>
          <w:rFonts w:ascii="Consolas" w:eastAsia="Times New Roman" w:hAnsi="Consolas" w:cs="Times New Roman"/>
          <w:color w:val="CE9178"/>
          <w:sz w:val="26"/>
          <w:szCs w:val="26"/>
        </w:rPr>
        <w:t>'allauth.account'</w:t>
      </w: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14:paraId="5876C0B6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EE54F2">
        <w:rPr>
          <w:rFonts w:ascii="Consolas" w:eastAsia="Times New Roman" w:hAnsi="Consolas" w:cs="Times New Roman"/>
          <w:color w:val="CE9178"/>
          <w:sz w:val="26"/>
          <w:szCs w:val="26"/>
        </w:rPr>
        <w:t>'allauth.socialaccount'</w:t>
      </w: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14:paraId="5ECBDD1B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EE54F2">
        <w:rPr>
          <w:rFonts w:ascii="Consolas" w:eastAsia="Times New Roman" w:hAnsi="Consolas" w:cs="Times New Roman"/>
          <w:color w:val="CE9178"/>
          <w:sz w:val="26"/>
          <w:szCs w:val="26"/>
        </w:rPr>
        <w:t>'allauth.socialaccount.providers.keycloak'</w:t>
      </w: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14:paraId="4A968D64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>]</w:t>
      </w:r>
    </w:p>
    <w:p w14:paraId="144ACB39" w14:textId="6351C545" w:rsidR="00EE54F2" w:rsidRDefault="00EE54F2" w:rsidP="00EE54F2">
      <w:pPr>
        <w:pStyle w:val="ListParagraph"/>
      </w:pPr>
    </w:p>
    <w:p w14:paraId="5309C44D" w14:textId="51517442" w:rsidR="00EE54F2" w:rsidRDefault="00EE54F2" w:rsidP="00EE54F2">
      <w:pPr>
        <w:pStyle w:val="ListParagraph"/>
      </w:pPr>
      <w:r>
        <w:t>Tambahkan di bagian AUTHENTICATION_BACKENDS</w:t>
      </w:r>
    </w:p>
    <w:p w14:paraId="3CE5E1F7" w14:textId="5A1AA056" w:rsidR="00EE54F2" w:rsidRDefault="00EE54F2" w:rsidP="00EE54F2">
      <w:pPr>
        <w:pStyle w:val="ListParagraph"/>
      </w:pPr>
    </w:p>
    <w:p w14:paraId="79BD600D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4FC1FF"/>
          <w:sz w:val="26"/>
          <w:szCs w:val="26"/>
        </w:rPr>
        <w:t>AUTHENTICATION_BACKENDS</w:t>
      </w: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 = [</w:t>
      </w:r>
    </w:p>
    <w:p w14:paraId="711ABC85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EE54F2">
        <w:rPr>
          <w:rFonts w:ascii="Consolas" w:eastAsia="Times New Roman" w:hAnsi="Consolas" w:cs="Times New Roman"/>
          <w:color w:val="6A9955"/>
          <w:sz w:val="26"/>
          <w:szCs w:val="26"/>
        </w:rPr>
        <w:t># Needed to login by username in Django admin, regardless of `allauth`</w:t>
      </w:r>
    </w:p>
    <w:p w14:paraId="29BF2671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EE54F2">
        <w:rPr>
          <w:rFonts w:ascii="Consolas" w:eastAsia="Times New Roman" w:hAnsi="Consolas" w:cs="Times New Roman"/>
          <w:color w:val="CE9178"/>
          <w:sz w:val="26"/>
          <w:szCs w:val="26"/>
        </w:rPr>
        <w:t>'django.contrib.auth.backends.ModelBackend'</w:t>
      </w: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14:paraId="253274B9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14:paraId="1BB4B57A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EE54F2">
        <w:rPr>
          <w:rFonts w:ascii="Consolas" w:eastAsia="Times New Roman" w:hAnsi="Consolas" w:cs="Times New Roman"/>
          <w:color w:val="6A9955"/>
          <w:sz w:val="26"/>
          <w:szCs w:val="26"/>
        </w:rPr>
        <w:t># `allauth` specific authentication methods, such as login by e-mail</w:t>
      </w:r>
    </w:p>
    <w:p w14:paraId="7EA2BBBE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EE54F2">
        <w:rPr>
          <w:rFonts w:ascii="Consolas" w:eastAsia="Times New Roman" w:hAnsi="Consolas" w:cs="Times New Roman"/>
          <w:color w:val="CE9178"/>
          <w:sz w:val="26"/>
          <w:szCs w:val="26"/>
        </w:rPr>
        <w:t>'allauth.account.auth_backends.AuthenticationBackend'</w:t>
      </w: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14:paraId="44097198" w14:textId="77777777" w:rsidR="00EE54F2" w:rsidRPr="00EE54F2" w:rsidRDefault="00EE54F2" w:rsidP="00EE54F2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EE54F2">
        <w:rPr>
          <w:rFonts w:ascii="Consolas" w:eastAsia="Times New Roman" w:hAnsi="Consolas" w:cs="Times New Roman"/>
          <w:color w:val="D4D4D4"/>
          <w:sz w:val="26"/>
          <w:szCs w:val="26"/>
        </w:rPr>
        <w:t>]</w:t>
      </w:r>
    </w:p>
    <w:p w14:paraId="4A85FAC1" w14:textId="10F18D17" w:rsidR="00EE54F2" w:rsidRDefault="00EE54F2" w:rsidP="00EE54F2">
      <w:pPr>
        <w:pStyle w:val="ListParagraph"/>
      </w:pPr>
    </w:p>
    <w:p w14:paraId="1DBE7011" w14:textId="65644974" w:rsidR="00EE54F2" w:rsidRDefault="00A217F4" w:rsidP="00EE54F2">
      <w:pPr>
        <w:pStyle w:val="ListParagraph"/>
      </w:pPr>
      <w:r>
        <w:t>Tambahkan di bagian SOCIALACCOUNT_PROVIDERS</w:t>
      </w:r>
    </w:p>
    <w:p w14:paraId="5362C207" w14:textId="0EBA6D0C" w:rsidR="00A217F4" w:rsidRDefault="00A217F4" w:rsidP="00EE54F2">
      <w:pPr>
        <w:pStyle w:val="ListParagraph"/>
      </w:pPr>
    </w:p>
    <w:p w14:paraId="4DB8E6FC" w14:textId="77777777" w:rsidR="00A217F4" w:rsidRPr="00A217F4" w:rsidRDefault="00A217F4" w:rsidP="00A217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A217F4">
        <w:rPr>
          <w:rFonts w:ascii="Consolas" w:eastAsia="Times New Roman" w:hAnsi="Consolas" w:cs="Times New Roman"/>
          <w:color w:val="4FC1FF"/>
          <w:sz w:val="26"/>
          <w:szCs w:val="26"/>
        </w:rPr>
        <w:t>SOCIALACCOUNT_PROVIDERS</w:t>
      </w: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 xml:space="preserve"> = { </w:t>
      </w:r>
      <w:r w:rsidRPr="00A217F4">
        <w:rPr>
          <w:rFonts w:ascii="Consolas" w:eastAsia="Times New Roman" w:hAnsi="Consolas" w:cs="Times New Roman"/>
          <w:color w:val="6A9955"/>
          <w:sz w:val="26"/>
          <w:szCs w:val="26"/>
        </w:rPr>
        <w:t># changed</w:t>
      </w:r>
    </w:p>
    <w:p w14:paraId="49821E93" w14:textId="77777777" w:rsidR="00A217F4" w:rsidRPr="00A217F4" w:rsidRDefault="00A217F4" w:rsidP="00A217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    </w:t>
      </w:r>
      <w:r w:rsidRPr="00A217F4">
        <w:rPr>
          <w:rFonts w:ascii="Consolas" w:eastAsia="Times New Roman" w:hAnsi="Consolas" w:cs="Times New Roman"/>
          <w:color w:val="CE9178"/>
          <w:sz w:val="26"/>
          <w:szCs w:val="26"/>
        </w:rPr>
        <w:t>'keycloak'</w:t>
      </w: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>: {</w:t>
      </w:r>
    </w:p>
    <w:p w14:paraId="1FDBBCC1" w14:textId="77777777" w:rsidR="00A217F4" w:rsidRPr="00A217F4" w:rsidRDefault="00A217F4" w:rsidP="00A217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    </w:t>
      </w:r>
      <w:r w:rsidRPr="00A217F4">
        <w:rPr>
          <w:rFonts w:ascii="Consolas" w:eastAsia="Times New Roman" w:hAnsi="Consolas" w:cs="Times New Roman"/>
          <w:color w:val="CE9178"/>
          <w:sz w:val="26"/>
          <w:szCs w:val="26"/>
        </w:rPr>
        <w:t>'KEYCLOAK_URL'</w:t>
      </w: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 xml:space="preserve">: </w:t>
      </w:r>
      <w:r w:rsidRPr="00A217F4">
        <w:rPr>
          <w:rFonts w:ascii="Consolas" w:eastAsia="Times New Roman" w:hAnsi="Consolas" w:cs="Times New Roman"/>
          <w:color w:val="CE9178"/>
          <w:sz w:val="26"/>
          <w:szCs w:val="26"/>
        </w:rPr>
        <w:t>'http://localhost:8080/auth'</w:t>
      </w: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14:paraId="4BE4F94D" w14:textId="77777777" w:rsidR="00A217F4" w:rsidRPr="00A217F4" w:rsidRDefault="00A217F4" w:rsidP="00A217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    </w:t>
      </w:r>
      <w:r w:rsidRPr="00A217F4">
        <w:rPr>
          <w:rFonts w:ascii="Consolas" w:eastAsia="Times New Roman" w:hAnsi="Consolas" w:cs="Times New Roman"/>
          <w:color w:val="CE9178"/>
          <w:sz w:val="26"/>
          <w:szCs w:val="26"/>
        </w:rPr>
        <w:t>'KEYCLOAK_REALM'</w:t>
      </w: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 xml:space="preserve">: </w:t>
      </w:r>
      <w:r w:rsidRPr="00A217F4">
        <w:rPr>
          <w:rFonts w:ascii="Consolas" w:eastAsia="Times New Roman" w:hAnsi="Consolas" w:cs="Times New Roman"/>
          <w:color w:val="CE9178"/>
          <w:sz w:val="26"/>
          <w:szCs w:val="26"/>
        </w:rPr>
        <w:t>'myrealm'</w:t>
      </w: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>,</w:t>
      </w:r>
    </w:p>
    <w:p w14:paraId="2A3CD9DD" w14:textId="77777777" w:rsidR="00A217F4" w:rsidRPr="00A217F4" w:rsidRDefault="00A217F4" w:rsidP="00A217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>    },</w:t>
      </w:r>
    </w:p>
    <w:p w14:paraId="7B7EB36C" w14:textId="77777777" w:rsidR="00A217F4" w:rsidRPr="00A217F4" w:rsidRDefault="00A217F4" w:rsidP="00A217F4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A217F4">
        <w:rPr>
          <w:rFonts w:ascii="Consolas" w:eastAsia="Times New Roman" w:hAnsi="Consolas" w:cs="Times New Roman"/>
          <w:color w:val="D4D4D4"/>
          <w:sz w:val="26"/>
          <w:szCs w:val="26"/>
        </w:rPr>
        <w:t>}</w:t>
      </w:r>
    </w:p>
    <w:p w14:paraId="20F62B6B" w14:textId="714FDD33" w:rsidR="00A217F4" w:rsidRDefault="00A217F4" w:rsidP="00EE54F2">
      <w:pPr>
        <w:pStyle w:val="ListParagraph"/>
      </w:pPr>
    </w:p>
    <w:p w14:paraId="1FE5F154" w14:textId="1E741156" w:rsidR="00A217F4" w:rsidRDefault="00B47CDF" w:rsidP="00EE54F2">
      <w:pPr>
        <w:pStyle w:val="ListParagraph"/>
      </w:pPr>
      <w:r>
        <w:t>Tambahkan juga SITE_ID, ini disesuaikan dengan konfigurasi di bagian Django-Admin di bawah nanti</w:t>
      </w:r>
    </w:p>
    <w:p w14:paraId="4226D64F" w14:textId="66F8664B" w:rsidR="00B47CDF" w:rsidRDefault="00B47CDF" w:rsidP="00EE54F2">
      <w:pPr>
        <w:pStyle w:val="ListParagraph"/>
      </w:pPr>
    </w:p>
    <w:p w14:paraId="3B6DFA79" w14:textId="77777777" w:rsidR="00B47CDF" w:rsidRPr="00B47CDF" w:rsidRDefault="00B47CDF" w:rsidP="00B47CD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B47CDF">
        <w:rPr>
          <w:rFonts w:ascii="Consolas" w:eastAsia="Times New Roman" w:hAnsi="Consolas" w:cs="Times New Roman"/>
          <w:color w:val="4FC1FF"/>
          <w:sz w:val="26"/>
          <w:szCs w:val="26"/>
        </w:rPr>
        <w:t>SITE_ID</w:t>
      </w:r>
      <w:r w:rsidRPr="00B47CDF">
        <w:rPr>
          <w:rFonts w:ascii="Consolas" w:eastAsia="Times New Roman" w:hAnsi="Consolas" w:cs="Times New Roman"/>
          <w:color w:val="D4D4D4"/>
          <w:sz w:val="26"/>
          <w:szCs w:val="26"/>
        </w:rPr>
        <w:t xml:space="preserve"> = </w:t>
      </w:r>
      <w:r w:rsidRPr="00B47CDF">
        <w:rPr>
          <w:rFonts w:ascii="Consolas" w:eastAsia="Times New Roman" w:hAnsi="Consolas" w:cs="Times New Roman"/>
          <w:color w:val="B5CEA8"/>
          <w:sz w:val="26"/>
          <w:szCs w:val="26"/>
        </w:rPr>
        <w:t>2</w:t>
      </w:r>
    </w:p>
    <w:p w14:paraId="62794407" w14:textId="77777777" w:rsidR="00B47CDF" w:rsidRDefault="00B47CDF" w:rsidP="00EE54F2">
      <w:pPr>
        <w:pStyle w:val="ListParagraph"/>
      </w:pPr>
    </w:p>
    <w:p w14:paraId="5877DE80" w14:textId="65C9D1F4" w:rsidR="00A66F63" w:rsidRDefault="00A66F63" w:rsidP="00A66F63">
      <w:pPr>
        <w:pStyle w:val="ListParagraph"/>
      </w:pPr>
    </w:p>
    <w:p w14:paraId="0A8862F2" w14:textId="25AA0C9E" w:rsidR="00B47CDF" w:rsidRDefault="00B47CDF" w:rsidP="00A66F63">
      <w:pPr>
        <w:pStyle w:val="ListParagraph"/>
      </w:pPr>
      <w:r>
        <w:lastRenderedPageBreak/>
        <w:t xml:space="preserve">Tambahkan juga LOGIN_REDIRECT_URL, ini endpoint yang akan </w:t>
      </w:r>
      <w:r w:rsidR="00C34F4C">
        <w:t>dipanggil setelah authentikasi sukses</w:t>
      </w:r>
    </w:p>
    <w:p w14:paraId="3C50BDD1" w14:textId="77777777" w:rsidR="00B47CDF" w:rsidRPr="00B47CDF" w:rsidRDefault="00B47CDF" w:rsidP="00B47CD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B47CDF">
        <w:rPr>
          <w:rFonts w:ascii="Consolas" w:eastAsia="Times New Roman" w:hAnsi="Consolas" w:cs="Times New Roman"/>
          <w:color w:val="4FC1FF"/>
          <w:sz w:val="26"/>
          <w:szCs w:val="26"/>
        </w:rPr>
        <w:t>LOGIN_REDIRECT_URL</w:t>
      </w:r>
      <w:r w:rsidRPr="00B47CDF">
        <w:rPr>
          <w:rFonts w:ascii="Consolas" w:eastAsia="Times New Roman" w:hAnsi="Consolas" w:cs="Times New Roman"/>
          <w:color w:val="D4D4D4"/>
          <w:sz w:val="26"/>
          <w:szCs w:val="26"/>
        </w:rPr>
        <w:t xml:space="preserve"> = </w:t>
      </w:r>
      <w:r w:rsidRPr="00B47CDF">
        <w:rPr>
          <w:rFonts w:ascii="Consolas" w:eastAsia="Times New Roman" w:hAnsi="Consolas" w:cs="Times New Roman"/>
          <w:color w:val="CE9178"/>
          <w:sz w:val="26"/>
          <w:szCs w:val="26"/>
        </w:rPr>
        <w:t>'/hello'</w:t>
      </w:r>
    </w:p>
    <w:p w14:paraId="26D2AD3E" w14:textId="77777777" w:rsidR="00B47CDF" w:rsidRDefault="00B47CDF" w:rsidP="00A66F63">
      <w:pPr>
        <w:pStyle w:val="ListParagraph"/>
      </w:pPr>
    </w:p>
    <w:p w14:paraId="575154B8" w14:textId="77777777" w:rsidR="00B47CDF" w:rsidRDefault="00B47CDF" w:rsidP="00A66F63">
      <w:pPr>
        <w:pStyle w:val="ListParagraph"/>
      </w:pPr>
    </w:p>
    <w:p w14:paraId="7213CCA0" w14:textId="1E5E9F03" w:rsidR="00A66F63" w:rsidRDefault="001938BC" w:rsidP="00FD67D5">
      <w:pPr>
        <w:pStyle w:val="ListParagraph"/>
        <w:numPr>
          <w:ilvl w:val="0"/>
          <w:numId w:val="1"/>
        </w:numPr>
      </w:pPr>
      <w:r>
        <w:t>urls.py Configuration</w:t>
      </w:r>
    </w:p>
    <w:p w14:paraId="76D2E0C5" w14:textId="77777777" w:rsidR="001938BC" w:rsidRDefault="001938BC" w:rsidP="001938BC">
      <w:pPr>
        <w:pStyle w:val="ListParagraph"/>
      </w:pPr>
      <w:r>
        <w:t>Ikuti petunjuk di dokumentasi django-allauth</w:t>
      </w:r>
    </w:p>
    <w:p w14:paraId="1305CE8B" w14:textId="6F24EE1C" w:rsidR="001938BC" w:rsidRDefault="00000000" w:rsidP="001938BC">
      <w:pPr>
        <w:pStyle w:val="ListParagraph"/>
      </w:pPr>
      <w:hyperlink r:id="rId9" w:history="1">
        <w:r w:rsidR="001938BC" w:rsidRPr="00432494">
          <w:rPr>
            <w:rStyle w:val="Hyperlink"/>
          </w:rPr>
          <w:t>https://django-allauth.readthedocs.io/en/latest/installation.html</w:t>
        </w:r>
      </w:hyperlink>
    </w:p>
    <w:p w14:paraId="5DCB9463" w14:textId="77777777" w:rsidR="001938BC" w:rsidRPr="001938BC" w:rsidRDefault="001938BC" w:rsidP="001938BC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1938BC">
        <w:rPr>
          <w:rFonts w:ascii="Consolas" w:eastAsia="Times New Roman" w:hAnsi="Consolas" w:cs="Times New Roman"/>
          <w:color w:val="C586C0"/>
          <w:sz w:val="26"/>
          <w:szCs w:val="26"/>
        </w:rPr>
        <w:t>from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 </w:t>
      </w:r>
      <w:r w:rsidRPr="001938BC">
        <w:rPr>
          <w:rFonts w:ascii="Consolas" w:eastAsia="Times New Roman" w:hAnsi="Consolas" w:cs="Times New Roman"/>
          <w:color w:val="4EC9B0"/>
          <w:sz w:val="26"/>
          <w:szCs w:val="26"/>
        </w:rPr>
        <w:t>django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1938BC">
        <w:rPr>
          <w:rFonts w:ascii="Consolas" w:eastAsia="Times New Roman" w:hAnsi="Consolas" w:cs="Times New Roman"/>
          <w:color w:val="4EC9B0"/>
          <w:sz w:val="26"/>
          <w:szCs w:val="26"/>
        </w:rPr>
        <w:t>contrib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 </w:t>
      </w:r>
      <w:r w:rsidRPr="001938BC">
        <w:rPr>
          <w:rFonts w:ascii="Consolas" w:eastAsia="Times New Roman" w:hAnsi="Consolas" w:cs="Times New Roman"/>
          <w:color w:val="C586C0"/>
          <w:sz w:val="26"/>
          <w:szCs w:val="26"/>
        </w:rPr>
        <w:t>import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 </w:t>
      </w:r>
      <w:r w:rsidRPr="001938BC">
        <w:rPr>
          <w:rFonts w:ascii="Consolas" w:eastAsia="Times New Roman" w:hAnsi="Consolas" w:cs="Times New Roman"/>
          <w:color w:val="4EC9B0"/>
          <w:sz w:val="26"/>
          <w:szCs w:val="26"/>
        </w:rPr>
        <w:t>admin</w:t>
      </w:r>
    </w:p>
    <w:p w14:paraId="660881BD" w14:textId="77777777" w:rsidR="001938BC" w:rsidRPr="001938BC" w:rsidRDefault="001938BC" w:rsidP="001938BC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1938BC">
        <w:rPr>
          <w:rFonts w:ascii="Consolas" w:eastAsia="Times New Roman" w:hAnsi="Consolas" w:cs="Times New Roman"/>
          <w:color w:val="C586C0"/>
          <w:sz w:val="26"/>
          <w:szCs w:val="26"/>
        </w:rPr>
        <w:t>from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 </w:t>
      </w:r>
      <w:r w:rsidRPr="001938BC">
        <w:rPr>
          <w:rFonts w:ascii="Consolas" w:eastAsia="Times New Roman" w:hAnsi="Consolas" w:cs="Times New Roman"/>
          <w:color w:val="4EC9B0"/>
          <w:sz w:val="26"/>
          <w:szCs w:val="26"/>
        </w:rPr>
        <w:t>django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1938BC">
        <w:rPr>
          <w:rFonts w:ascii="Consolas" w:eastAsia="Times New Roman" w:hAnsi="Consolas" w:cs="Times New Roman"/>
          <w:color w:val="4EC9B0"/>
          <w:sz w:val="26"/>
          <w:szCs w:val="26"/>
        </w:rPr>
        <w:t>urls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 </w:t>
      </w:r>
      <w:r w:rsidRPr="001938BC">
        <w:rPr>
          <w:rFonts w:ascii="Consolas" w:eastAsia="Times New Roman" w:hAnsi="Consolas" w:cs="Times New Roman"/>
          <w:color w:val="C586C0"/>
          <w:sz w:val="26"/>
          <w:szCs w:val="26"/>
        </w:rPr>
        <w:t>import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 </w:t>
      </w:r>
      <w:r w:rsidRPr="001938BC">
        <w:rPr>
          <w:rFonts w:ascii="Consolas" w:eastAsia="Times New Roman" w:hAnsi="Consolas" w:cs="Times New Roman"/>
          <w:color w:val="DCDCAA"/>
          <w:sz w:val="26"/>
          <w:szCs w:val="26"/>
        </w:rPr>
        <w:t>path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, </w:t>
      </w:r>
      <w:r w:rsidRPr="001938BC">
        <w:rPr>
          <w:rFonts w:ascii="Consolas" w:eastAsia="Times New Roman" w:hAnsi="Consolas" w:cs="Times New Roman"/>
          <w:color w:val="DCDCAA"/>
          <w:sz w:val="26"/>
          <w:szCs w:val="26"/>
        </w:rPr>
        <w:t>include</w:t>
      </w:r>
    </w:p>
    <w:p w14:paraId="6F661F73" w14:textId="77777777" w:rsidR="001938BC" w:rsidRPr="001938BC" w:rsidRDefault="001938BC" w:rsidP="001938BC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1938BC">
        <w:rPr>
          <w:rFonts w:ascii="Consolas" w:eastAsia="Times New Roman" w:hAnsi="Consolas" w:cs="Times New Roman"/>
          <w:color w:val="C586C0"/>
          <w:sz w:val="26"/>
          <w:szCs w:val="26"/>
        </w:rPr>
        <w:t>from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 . </w:t>
      </w:r>
      <w:r w:rsidRPr="001938BC">
        <w:rPr>
          <w:rFonts w:ascii="Consolas" w:eastAsia="Times New Roman" w:hAnsi="Consolas" w:cs="Times New Roman"/>
          <w:color w:val="C586C0"/>
          <w:sz w:val="26"/>
          <w:szCs w:val="26"/>
        </w:rPr>
        <w:t>import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 </w:t>
      </w:r>
      <w:r w:rsidRPr="001938BC">
        <w:rPr>
          <w:rFonts w:ascii="Consolas" w:eastAsia="Times New Roman" w:hAnsi="Consolas" w:cs="Times New Roman"/>
          <w:color w:val="4EC9B0"/>
          <w:sz w:val="26"/>
          <w:szCs w:val="26"/>
        </w:rPr>
        <w:t>hello</w:t>
      </w:r>
    </w:p>
    <w:p w14:paraId="3BD17F48" w14:textId="77777777" w:rsidR="001938BC" w:rsidRPr="001938BC" w:rsidRDefault="001938BC" w:rsidP="001938BC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</w:p>
    <w:p w14:paraId="6F0CB469" w14:textId="77777777" w:rsidR="001938BC" w:rsidRPr="001938BC" w:rsidRDefault="001938BC" w:rsidP="001938BC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1938BC">
        <w:rPr>
          <w:rFonts w:ascii="Consolas" w:eastAsia="Times New Roman" w:hAnsi="Consolas" w:cs="Times New Roman"/>
          <w:color w:val="9CDCFE"/>
          <w:sz w:val="26"/>
          <w:szCs w:val="26"/>
        </w:rPr>
        <w:t>urlpatterns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 = [</w:t>
      </w:r>
    </w:p>
    <w:p w14:paraId="55721661" w14:textId="77777777" w:rsidR="001938BC" w:rsidRPr="001938BC" w:rsidRDefault="001938BC" w:rsidP="001938BC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1938BC">
        <w:rPr>
          <w:rFonts w:ascii="Consolas" w:eastAsia="Times New Roman" w:hAnsi="Consolas" w:cs="Times New Roman"/>
          <w:color w:val="DCDCAA"/>
          <w:sz w:val="26"/>
          <w:szCs w:val="26"/>
        </w:rPr>
        <w:t>path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1938BC">
        <w:rPr>
          <w:rFonts w:ascii="Consolas" w:eastAsia="Times New Roman" w:hAnsi="Consolas" w:cs="Times New Roman"/>
          <w:color w:val="CE9178"/>
          <w:sz w:val="26"/>
          <w:szCs w:val="26"/>
        </w:rPr>
        <w:t>'admin/'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, </w:t>
      </w:r>
      <w:r w:rsidRPr="001938BC">
        <w:rPr>
          <w:rFonts w:ascii="Consolas" w:eastAsia="Times New Roman" w:hAnsi="Consolas" w:cs="Times New Roman"/>
          <w:color w:val="4EC9B0"/>
          <w:sz w:val="26"/>
          <w:szCs w:val="26"/>
        </w:rPr>
        <w:t>admin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1938BC">
        <w:rPr>
          <w:rFonts w:ascii="Consolas" w:eastAsia="Times New Roman" w:hAnsi="Consolas" w:cs="Times New Roman"/>
          <w:color w:val="9CDCFE"/>
          <w:sz w:val="26"/>
          <w:szCs w:val="26"/>
        </w:rPr>
        <w:t>site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1938BC">
        <w:rPr>
          <w:rFonts w:ascii="Consolas" w:eastAsia="Times New Roman" w:hAnsi="Consolas" w:cs="Times New Roman"/>
          <w:color w:val="9CDCFE"/>
          <w:sz w:val="26"/>
          <w:szCs w:val="26"/>
        </w:rPr>
        <w:t>urls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),</w:t>
      </w:r>
    </w:p>
    <w:p w14:paraId="14D1795B" w14:textId="77777777" w:rsidR="001938BC" w:rsidRPr="001938BC" w:rsidRDefault="001938BC" w:rsidP="001938BC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1938BC">
        <w:rPr>
          <w:rFonts w:ascii="Consolas" w:eastAsia="Times New Roman" w:hAnsi="Consolas" w:cs="Times New Roman"/>
          <w:color w:val="DCDCAA"/>
          <w:sz w:val="26"/>
          <w:szCs w:val="26"/>
        </w:rPr>
        <w:t>path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1938BC">
        <w:rPr>
          <w:rFonts w:ascii="Consolas" w:eastAsia="Times New Roman" w:hAnsi="Consolas" w:cs="Times New Roman"/>
          <w:color w:val="CE9178"/>
          <w:sz w:val="26"/>
          <w:szCs w:val="26"/>
        </w:rPr>
        <w:t>'accounts/'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, </w:t>
      </w:r>
      <w:r w:rsidRPr="001938BC">
        <w:rPr>
          <w:rFonts w:ascii="Consolas" w:eastAsia="Times New Roman" w:hAnsi="Consolas" w:cs="Times New Roman"/>
          <w:color w:val="DCDCAA"/>
          <w:sz w:val="26"/>
          <w:szCs w:val="26"/>
        </w:rPr>
        <w:t>include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1938BC">
        <w:rPr>
          <w:rFonts w:ascii="Consolas" w:eastAsia="Times New Roman" w:hAnsi="Consolas" w:cs="Times New Roman"/>
          <w:color w:val="CE9178"/>
          <w:sz w:val="26"/>
          <w:szCs w:val="26"/>
        </w:rPr>
        <w:t>'allauth.urls'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)),</w:t>
      </w:r>
    </w:p>
    <w:p w14:paraId="43296409" w14:textId="77777777" w:rsidR="001938BC" w:rsidRPr="001938BC" w:rsidRDefault="001938BC" w:rsidP="001938BC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    </w:t>
      </w:r>
      <w:r w:rsidRPr="001938BC">
        <w:rPr>
          <w:rFonts w:ascii="Consolas" w:eastAsia="Times New Roman" w:hAnsi="Consolas" w:cs="Times New Roman"/>
          <w:color w:val="DCDCAA"/>
          <w:sz w:val="26"/>
          <w:szCs w:val="26"/>
        </w:rPr>
        <w:t>path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(</w:t>
      </w:r>
      <w:r w:rsidRPr="001938BC">
        <w:rPr>
          <w:rFonts w:ascii="Consolas" w:eastAsia="Times New Roman" w:hAnsi="Consolas" w:cs="Times New Roman"/>
          <w:color w:val="CE9178"/>
          <w:sz w:val="26"/>
          <w:szCs w:val="26"/>
        </w:rPr>
        <w:t>'hello/'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, </w:t>
      </w:r>
      <w:r w:rsidRPr="001938BC">
        <w:rPr>
          <w:rFonts w:ascii="Consolas" w:eastAsia="Times New Roman" w:hAnsi="Consolas" w:cs="Times New Roman"/>
          <w:color w:val="4EC9B0"/>
          <w:sz w:val="26"/>
          <w:szCs w:val="26"/>
        </w:rPr>
        <w:t>hello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.</w:t>
      </w:r>
      <w:r w:rsidRPr="001938BC">
        <w:rPr>
          <w:rFonts w:ascii="Consolas" w:eastAsia="Times New Roman" w:hAnsi="Consolas" w:cs="Times New Roman"/>
          <w:color w:val="DCDCAA"/>
          <w:sz w:val="26"/>
          <w:szCs w:val="26"/>
        </w:rPr>
        <w:t>hello_world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 xml:space="preserve">, </w:t>
      </w:r>
      <w:r w:rsidRPr="001938BC">
        <w:rPr>
          <w:rFonts w:ascii="Consolas" w:eastAsia="Times New Roman" w:hAnsi="Consolas" w:cs="Times New Roman"/>
          <w:color w:val="9CDCFE"/>
          <w:sz w:val="26"/>
          <w:szCs w:val="26"/>
        </w:rPr>
        <w:t>name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=</w:t>
      </w:r>
      <w:r w:rsidRPr="001938BC">
        <w:rPr>
          <w:rFonts w:ascii="Consolas" w:eastAsia="Times New Roman" w:hAnsi="Consolas" w:cs="Times New Roman"/>
          <w:color w:val="CE9178"/>
          <w:sz w:val="26"/>
          <w:szCs w:val="26"/>
        </w:rPr>
        <w:t>'hello_world'</w:t>
      </w: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),</w:t>
      </w:r>
    </w:p>
    <w:p w14:paraId="25EF8E27" w14:textId="77777777" w:rsidR="001938BC" w:rsidRPr="001938BC" w:rsidRDefault="001938BC" w:rsidP="001938BC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1938BC">
        <w:rPr>
          <w:rFonts w:ascii="Consolas" w:eastAsia="Times New Roman" w:hAnsi="Consolas" w:cs="Times New Roman"/>
          <w:color w:val="D4D4D4"/>
          <w:sz w:val="26"/>
          <w:szCs w:val="26"/>
        </w:rPr>
        <w:t>]</w:t>
      </w:r>
    </w:p>
    <w:p w14:paraId="2F0709F0" w14:textId="77777777" w:rsidR="001938BC" w:rsidRDefault="001938BC" w:rsidP="001938BC">
      <w:pPr>
        <w:ind w:left="720"/>
      </w:pPr>
    </w:p>
    <w:p w14:paraId="4FE4FA2E" w14:textId="3D6E86B2" w:rsidR="001938BC" w:rsidRDefault="001938BC" w:rsidP="00FD67D5">
      <w:pPr>
        <w:pStyle w:val="ListParagraph"/>
        <w:numPr>
          <w:ilvl w:val="0"/>
          <w:numId w:val="1"/>
        </w:numPr>
      </w:pPr>
      <w:r>
        <w:t>Django-Admin Configuration</w:t>
      </w:r>
    </w:p>
    <w:p w14:paraId="543236AD" w14:textId="256866C9" w:rsidR="001938BC" w:rsidRDefault="001938BC" w:rsidP="001938BC">
      <w:pPr>
        <w:pStyle w:val="ListParagraph"/>
      </w:pPr>
    </w:p>
    <w:p w14:paraId="313C01FD" w14:textId="146ACF7D" w:rsidR="001938BC" w:rsidRDefault="001938BC" w:rsidP="001938BC">
      <w:pPr>
        <w:pStyle w:val="ListParagraph"/>
      </w:pPr>
      <w:r>
        <w:t>Tambahkan Site: localhost:8000, ini disesuaikan dengan aplikasi django kita</w:t>
      </w:r>
    </w:p>
    <w:p w14:paraId="06DCD017" w14:textId="6027BBAD" w:rsidR="001938BC" w:rsidRDefault="001938BC" w:rsidP="001938BC">
      <w:pPr>
        <w:pStyle w:val="ListParagraph"/>
      </w:pPr>
    </w:p>
    <w:p w14:paraId="6F57B3F6" w14:textId="60A6A7A7" w:rsidR="001938BC" w:rsidRDefault="001938BC" w:rsidP="001938BC">
      <w:pPr>
        <w:pStyle w:val="ListParagraph"/>
      </w:pPr>
      <w:r>
        <w:rPr>
          <w:noProof/>
        </w:rPr>
        <w:drawing>
          <wp:inline distT="0" distB="0" distL="0" distR="0" wp14:anchorId="74B89957" wp14:editId="275239E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A92D" w14:textId="1494E752" w:rsidR="001938BC" w:rsidRDefault="001938BC" w:rsidP="001938BC">
      <w:pPr>
        <w:pStyle w:val="ListParagraph"/>
      </w:pPr>
      <w:r>
        <w:rPr>
          <w:noProof/>
        </w:rPr>
        <w:lastRenderedPageBreak/>
        <w:drawing>
          <wp:inline distT="0" distB="0" distL="0" distR="0" wp14:anchorId="02D6C35E" wp14:editId="5A0F35E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F1EF" w14:textId="1AA019B2" w:rsidR="001938BC" w:rsidRDefault="001938BC" w:rsidP="001938BC">
      <w:pPr>
        <w:pStyle w:val="ListParagraph"/>
      </w:pPr>
    </w:p>
    <w:p w14:paraId="0B067A2A" w14:textId="0C438902" w:rsidR="001938BC" w:rsidRDefault="001938BC" w:rsidP="001938BC">
      <w:pPr>
        <w:pStyle w:val="ListParagraph"/>
      </w:pPr>
      <w:r>
        <w:t>Penting juga untuk diperhatikan, karena sebelumnya sudah ada site example.com (dengan SITE_ID = 1), maka site yang kita tambahkan akan mendapatkan SITE_ID = 2. Ini yang kita sesuaikan dengan konfigurasi di settings.py yang dijelaskan di atas</w:t>
      </w:r>
    </w:p>
    <w:p w14:paraId="15EBD132" w14:textId="12C518E0" w:rsidR="001938BC" w:rsidRDefault="001938BC" w:rsidP="001938BC">
      <w:pPr>
        <w:pStyle w:val="ListParagraph"/>
      </w:pPr>
    </w:p>
    <w:p w14:paraId="2E57F536" w14:textId="77E24181" w:rsidR="001938BC" w:rsidRDefault="001938BC" w:rsidP="001938BC">
      <w:pPr>
        <w:pStyle w:val="ListParagraph"/>
      </w:pPr>
      <w:r>
        <w:t>Kemudian tambahkan Social Application</w:t>
      </w:r>
    </w:p>
    <w:p w14:paraId="3DF7FAAF" w14:textId="6D58D91F" w:rsidR="001938BC" w:rsidRDefault="001938BC" w:rsidP="001938BC">
      <w:pPr>
        <w:pStyle w:val="ListParagraph"/>
      </w:pPr>
    </w:p>
    <w:p w14:paraId="048E7A65" w14:textId="49CCC174" w:rsidR="001938BC" w:rsidRDefault="001938BC" w:rsidP="001938BC">
      <w:pPr>
        <w:pStyle w:val="ListParagraph"/>
      </w:pPr>
      <w:r>
        <w:rPr>
          <w:noProof/>
        </w:rPr>
        <w:drawing>
          <wp:inline distT="0" distB="0" distL="0" distR="0" wp14:anchorId="565DC509" wp14:editId="4874F44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61AC" w14:textId="0E7DD7DB" w:rsidR="001938BC" w:rsidRDefault="001938BC" w:rsidP="001938BC">
      <w:pPr>
        <w:pStyle w:val="ListParagraph"/>
      </w:pPr>
    </w:p>
    <w:p w14:paraId="0CCEB445" w14:textId="35B76DFA" w:rsidR="001938BC" w:rsidRDefault="001938BC" w:rsidP="001938BC">
      <w:pPr>
        <w:pStyle w:val="ListParagraph"/>
      </w:pPr>
      <w:r>
        <w:lastRenderedPageBreak/>
        <w:t xml:space="preserve">Dengan </w:t>
      </w:r>
      <w:r w:rsidR="00E90F62">
        <w:t>value sbb:</w:t>
      </w:r>
    </w:p>
    <w:p w14:paraId="5902E589" w14:textId="13512258" w:rsidR="00E90F62" w:rsidRDefault="00E90F62" w:rsidP="001938BC">
      <w:pPr>
        <w:pStyle w:val="ListParagraph"/>
      </w:pPr>
      <w:r>
        <w:t>Provider: Keycloak</w:t>
      </w:r>
    </w:p>
    <w:p w14:paraId="2A9F3A26" w14:textId="7F9A7CEA" w:rsidR="00E90F62" w:rsidRDefault="00E90F62" w:rsidP="001938BC">
      <w:pPr>
        <w:pStyle w:val="ListParagraph"/>
      </w:pPr>
      <w:r>
        <w:t xml:space="preserve">Client Id: testclient </w:t>
      </w:r>
      <w:r>
        <w:sym w:font="Wingdings" w:char="F0E0"/>
      </w:r>
      <w:r>
        <w:t xml:space="preserve"> sesuai dengan konfigurasi client di keycloak admin console</w:t>
      </w:r>
    </w:p>
    <w:p w14:paraId="64B7089A" w14:textId="253ECA93" w:rsidR="00E90F62" w:rsidRDefault="00E90F62" w:rsidP="001938BC">
      <w:pPr>
        <w:pStyle w:val="ListParagraph"/>
      </w:pPr>
      <w:r>
        <w:t xml:space="preserve">Secret Key: [client secret] </w:t>
      </w:r>
      <w:r>
        <w:sym w:font="Wingdings" w:char="F0E0"/>
      </w:r>
      <w:r>
        <w:t xml:space="preserve"> sesuai dengan konfigurasi client di keycloak admin console</w:t>
      </w:r>
    </w:p>
    <w:p w14:paraId="74EE2677" w14:textId="57CB2AA0" w:rsidR="00E90F62" w:rsidRDefault="00E90F62" w:rsidP="001938BC">
      <w:pPr>
        <w:pStyle w:val="ListParagraph"/>
      </w:pPr>
      <w:r>
        <w:t xml:space="preserve">Choosen Sites: </w:t>
      </w:r>
      <w:r>
        <w:sym w:font="Wingdings" w:char="F0E0"/>
      </w:r>
      <w:r>
        <w:t xml:space="preserve"> tambahkan localhost:8000 (aplikasi kita)</w:t>
      </w:r>
    </w:p>
    <w:p w14:paraId="394978B7" w14:textId="77777777" w:rsidR="001938BC" w:rsidRDefault="001938BC" w:rsidP="001938BC">
      <w:pPr>
        <w:pStyle w:val="ListParagraph"/>
      </w:pPr>
    </w:p>
    <w:p w14:paraId="1BCA5D6B" w14:textId="33EB056A" w:rsidR="001938BC" w:rsidRDefault="00771D80" w:rsidP="00FD67D5">
      <w:pPr>
        <w:pStyle w:val="ListParagraph"/>
        <w:numPr>
          <w:ilvl w:val="0"/>
          <w:numId w:val="1"/>
        </w:numPr>
      </w:pPr>
      <w:r>
        <w:t>Test</w:t>
      </w:r>
    </w:p>
    <w:p w14:paraId="5A3B7405" w14:textId="417988B9" w:rsidR="00771D80" w:rsidRDefault="00771D80" w:rsidP="00771D80">
      <w:pPr>
        <w:pStyle w:val="ListParagraph"/>
      </w:pPr>
      <w:r>
        <w:t xml:space="preserve">Membuka login page: </w:t>
      </w:r>
      <w:hyperlink r:id="rId13" w:history="1">
        <w:r w:rsidRPr="00432494">
          <w:rPr>
            <w:rStyle w:val="Hyperlink"/>
          </w:rPr>
          <w:t>http://localhost:8000/accounts/login</w:t>
        </w:r>
      </w:hyperlink>
    </w:p>
    <w:p w14:paraId="2CD2CBB9" w14:textId="3C80B647" w:rsidR="00771D80" w:rsidRDefault="00771D80" w:rsidP="00771D80">
      <w:pPr>
        <w:pStyle w:val="ListParagraph"/>
      </w:pPr>
      <w:r>
        <w:rPr>
          <w:noProof/>
        </w:rPr>
        <w:drawing>
          <wp:inline distT="0" distB="0" distL="0" distR="0" wp14:anchorId="37091AD5" wp14:editId="2E2BB956">
            <wp:extent cx="5943600" cy="3120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8707" w14:textId="77777777" w:rsidR="00FE2963" w:rsidRDefault="00FE2963" w:rsidP="00771D80">
      <w:pPr>
        <w:pStyle w:val="ListParagraph"/>
      </w:pPr>
    </w:p>
    <w:p w14:paraId="52C2F3EC" w14:textId="1287CA57" w:rsidR="00771D80" w:rsidRDefault="00771D80" w:rsidP="00771D80">
      <w:pPr>
        <w:pStyle w:val="ListParagraph"/>
      </w:pPr>
      <w:r>
        <w:t xml:space="preserve">Klik Keycloak, akan membuka </w:t>
      </w:r>
      <w:r w:rsidR="00FE2963">
        <w:t>halaman selanjutnya</w:t>
      </w:r>
    </w:p>
    <w:p w14:paraId="7E6A2945" w14:textId="46A05321" w:rsidR="00FE2963" w:rsidRDefault="00FE2963" w:rsidP="00771D80">
      <w:pPr>
        <w:pStyle w:val="ListParagraph"/>
      </w:pPr>
      <w:r>
        <w:t>GET</w:t>
      </w:r>
    </w:p>
    <w:p w14:paraId="07E8AFE6" w14:textId="2A9DF67D" w:rsidR="00FE2963" w:rsidRDefault="00000000" w:rsidP="00771D80">
      <w:pPr>
        <w:pStyle w:val="ListParagraph"/>
      </w:pPr>
      <w:hyperlink r:id="rId15" w:history="1">
        <w:r w:rsidR="00FE2963" w:rsidRPr="00B00E34">
          <w:rPr>
            <w:rStyle w:val="Hyperlink"/>
          </w:rPr>
          <w:t>http://localhost:8000/accounts/openid_connect/login/?process=login</w:t>
        </w:r>
      </w:hyperlink>
    </w:p>
    <w:p w14:paraId="21F49924" w14:textId="49287161" w:rsidR="00FE2963" w:rsidRDefault="00FE2963" w:rsidP="00771D80">
      <w:pPr>
        <w:pStyle w:val="ListParagraph"/>
      </w:pPr>
      <w:r>
        <w:rPr>
          <w:noProof/>
        </w:rPr>
        <w:lastRenderedPageBreak/>
        <w:drawing>
          <wp:inline distT="0" distB="0" distL="0" distR="0" wp14:anchorId="19C15161" wp14:editId="2E086141">
            <wp:extent cx="5943600" cy="3120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7BEB" w14:textId="21A8AC82" w:rsidR="00FE2963" w:rsidRDefault="00FE2963" w:rsidP="00771D80">
      <w:pPr>
        <w:pStyle w:val="ListParagraph"/>
      </w:pPr>
    </w:p>
    <w:p w14:paraId="5EEEAB4D" w14:textId="23FC7FE5" w:rsidR="00FE2963" w:rsidRDefault="00FE2963" w:rsidP="00771D80">
      <w:pPr>
        <w:pStyle w:val="ListParagraph"/>
      </w:pPr>
      <w:r>
        <w:t>Klik Continue</w:t>
      </w:r>
    </w:p>
    <w:p w14:paraId="28C34989" w14:textId="66E8E256" w:rsidR="00267D51" w:rsidRDefault="00267D51" w:rsidP="00771D80">
      <w:pPr>
        <w:pStyle w:val="ListParagraph"/>
      </w:pPr>
    </w:p>
    <w:p w14:paraId="0F3FE7B8" w14:textId="6C0DA948" w:rsidR="00267D51" w:rsidRDefault="00267D51" w:rsidP="00771D80">
      <w:pPr>
        <w:pStyle w:val="ListParagraph"/>
      </w:pPr>
      <w:r>
        <w:rPr>
          <w:noProof/>
        </w:rPr>
        <w:drawing>
          <wp:inline distT="0" distB="0" distL="0" distR="0" wp14:anchorId="6324211F" wp14:editId="546FA03F">
            <wp:extent cx="5943600" cy="31203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3727" w14:textId="72CC9CF8" w:rsidR="00FE2963" w:rsidRDefault="00FE2963" w:rsidP="00771D80">
      <w:pPr>
        <w:pStyle w:val="ListParagraph"/>
      </w:pPr>
    </w:p>
    <w:p w14:paraId="2EAED313" w14:textId="3F166EEB" w:rsidR="00FE2963" w:rsidRDefault="00FE2963" w:rsidP="00771D80">
      <w:pPr>
        <w:pStyle w:val="ListParagraph"/>
      </w:pPr>
      <w:r>
        <w:t>POST</w:t>
      </w:r>
    </w:p>
    <w:p w14:paraId="5AAA0B68" w14:textId="6CB29CF4" w:rsidR="00FE2963" w:rsidRDefault="00000000" w:rsidP="00771D80">
      <w:pPr>
        <w:pStyle w:val="ListParagraph"/>
      </w:pPr>
      <w:hyperlink r:id="rId18" w:history="1">
        <w:r w:rsidR="00267D51" w:rsidRPr="00B00E34">
          <w:rPr>
            <w:rStyle w:val="Hyperlink"/>
          </w:rPr>
          <w:t>http://localhost:8000/accounts/openid_connect/login/?process=login</w:t>
        </w:r>
      </w:hyperlink>
    </w:p>
    <w:p w14:paraId="22BF7F27" w14:textId="228AEA95" w:rsidR="00267D51" w:rsidRDefault="00267D51" w:rsidP="00771D80">
      <w:pPr>
        <w:pStyle w:val="ListParagraph"/>
      </w:pPr>
    </w:p>
    <w:p w14:paraId="26861C64" w14:textId="77777777" w:rsidR="00267D51" w:rsidRDefault="00267D51" w:rsidP="00267D51">
      <w:pPr>
        <w:pStyle w:val="ListParagraph"/>
      </w:pPr>
      <w:r>
        <w:t>{</w:t>
      </w:r>
    </w:p>
    <w:p w14:paraId="01FBE879" w14:textId="27091F24" w:rsidR="00267D51" w:rsidRDefault="00267D51" w:rsidP="00267D51">
      <w:pPr>
        <w:pStyle w:val="ListParagraph"/>
        <w:ind w:left="1440"/>
      </w:pPr>
      <w:r>
        <w:t>"csrfmiddlewaretoken": "sLvfaep5lgIcdEvVWQ2Sjg06jltIm069NQaflnRJRPlT6Wb6S0a40xn93ezgtCEr"</w:t>
      </w:r>
    </w:p>
    <w:p w14:paraId="465620D5" w14:textId="4575A685" w:rsidR="00267D51" w:rsidRDefault="00267D51" w:rsidP="00267D51">
      <w:pPr>
        <w:pStyle w:val="ListParagraph"/>
      </w:pPr>
      <w:r>
        <w:lastRenderedPageBreak/>
        <w:t>}</w:t>
      </w:r>
    </w:p>
    <w:p w14:paraId="4D82048C" w14:textId="0FF54C99" w:rsidR="00267D51" w:rsidRDefault="00267D51" w:rsidP="00267D51">
      <w:pPr>
        <w:pStyle w:val="ListParagraph"/>
      </w:pPr>
    </w:p>
    <w:p w14:paraId="508845F9" w14:textId="48D7BEF9" w:rsidR="00267D51" w:rsidRDefault="00267D51" w:rsidP="00267D51">
      <w:pPr>
        <w:pStyle w:val="ListParagraph"/>
      </w:pPr>
      <w:r>
        <w:t>Response: 302</w:t>
      </w:r>
    </w:p>
    <w:p w14:paraId="17C62BCE" w14:textId="2F12A674" w:rsidR="00267D51" w:rsidRDefault="00267D51" w:rsidP="00267D51">
      <w:pPr>
        <w:pStyle w:val="ListParagraph"/>
      </w:pPr>
      <w:r>
        <w:t>Kemudian akan diredirect ke…</w:t>
      </w:r>
    </w:p>
    <w:p w14:paraId="59636C50" w14:textId="563F2C00" w:rsidR="00267D51" w:rsidRDefault="00267D51" w:rsidP="00267D51">
      <w:pPr>
        <w:pStyle w:val="ListParagraph"/>
      </w:pPr>
    </w:p>
    <w:p w14:paraId="5087EE44" w14:textId="798874EC" w:rsidR="00267D51" w:rsidRDefault="00267D51" w:rsidP="00267D51">
      <w:pPr>
        <w:pStyle w:val="ListParagraph"/>
      </w:pPr>
      <w:r>
        <w:t>GET</w:t>
      </w:r>
    </w:p>
    <w:p w14:paraId="02FA7833" w14:textId="76C2D154" w:rsidR="00267D51" w:rsidRDefault="00000000" w:rsidP="00267D51">
      <w:pPr>
        <w:pStyle w:val="ListParagraph"/>
      </w:pPr>
      <w:hyperlink r:id="rId19" w:history="1">
        <w:r w:rsidR="00267D51" w:rsidRPr="00B00E34">
          <w:rPr>
            <w:rStyle w:val="Hyperlink"/>
          </w:rPr>
          <w:t>http://localhost:8080/auth/realms/myrealm/protocol/openid-connect/auth?client_id=testclient&amp;redirect_uri=http%3A%2F%2Flocalhost%3A8000%2Faccounts%2Fopenid_connect%2Flogin%2Fcallback%2F&amp;scope=profile+openid+email&amp;response_type=code&amp;state=fgjSloWwTQJL</w:t>
        </w:r>
      </w:hyperlink>
    </w:p>
    <w:p w14:paraId="58F65A28" w14:textId="77777777" w:rsidR="00267D51" w:rsidRDefault="00267D51" w:rsidP="00267D51">
      <w:pPr>
        <w:pStyle w:val="ListParagraph"/>
      </w:pPr>
    </w:p>
    <w:p w14:paraId="65BEC753" w14:textId="77777777" w:rsidR="00FE2963" w:rsidRDefault="00FE2963" w:rsidP="00771D80">
      <w:pPr>
        <w:pStyle w:val="ListParagraph"/>
      </w:pPr>
    </w:p>
    <w:p w14:paraId="34869F57" w14:textId="1D15C6F0" w:rsidR="00067E38" w:rsidRDefault="00067E38" w:rsidP="00771D80">
      <w:pPr>
        <w:pStyle w:val="ListParagraph"/>
      </w:pPr>
      <w:r>
        <w:rPr>
          <w:noProof/>
        </w:rPr>
        <w:drawing>
          <wp:inline distT="0" distB="0" distL="0" distR="0" wp14:anchorId="5B8248FF" wp14:editId="785CD9A0">
            <wp:extent cx="5943600" cy="31203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A9BF" w14:textId="5AE5E5F1" w:rsidR="00067E38" w:rsidRDefault="00067E38" w:rsidP="00771D80">
      <w:pPr>
        <w:pStyle w:val="ListParagraph"/>
      </w:pPr>
    </w:p>
    <w:p w14:paraId="40B33B6C" w14:textId="566B5C2D" w:rsidR="00067E38" w:rsidRDefault="00067E38" w:rsidP="00771D80">
      <w:pPr>
        <w:pStyle w:val="ListParagraph"/>
      </w:pPr>
      <w:r>
        <w:t>Masukkan username dan password sesuai user di realm keycloak, klik Sign In, akan di-redirect ke endpoint yang kita set di LOGIN_REDIRECT_URL</w:t>
      </w:r>
    </w:p>
    <w:p w14:paraId="5BDA1F8B" w14:textId="77777777" w:rsidR="00771D80" w:rsidRDefault="00771D80" w:rsidP="00771D80">
      <w:pPr>
        <w:pStyle w:val="ListParagraph"/>
      </w:pPr>
    </w:p>
    <w:p w14:paraId="18EC14EA" w14:textId="12060220" w:rsidR="00771D80" w:rsidRDefault="00771D80" w:rsidP="00B07416">
      <w:pPr>
        <w:pStyle w:val="ListParagraph"/>
      </w:pPr>
    </w:p>
    <w:p w14:paraId="0B8C520E" w14:textId="2134A10E" w:rsidR="00777A8E" w:rsidRDefault="00777A8E" w:rsidP="00B07416">
      <w:pPr>
        <w:pStyle w:val="ListParagraph"/>
      </w:pPr>
    </w:p>
    <w:p w14:paraId="7B1351E0" w14:textId="29CBC1B5" w:rsidR="00777A8E" w:rsidRDefault="00777A8E" w:rsidP="00777A8E">
      <w:r>
        <w:t>* Alternatif lain: menggunakan provider OpenID Connect (instead of Keycloak)</w:t>
      </w:r>
    </w:p>
    <w:p w14:paraId="7C07647B" w14:textId="6843CDDC" w:rsidR="00777A8E" w:rsidRDefault="00777A8E" w:rsidP="00777A8E">
      <w:r>
        <w:t xml:space="preserve">Di </w:t>
      </w:r>
      <w:r w:rsidRPr="00132D20">
        <w:rPr>
          <w:b/>
          <w:bCs/>
        </w:rPr>
        <w:t>settings.py</w:t>
      </w:r>
    </w:p>
    <w:p w14:paraId="0C3D545B" w14:textId="56BFB4B4" w:rsidR="00472287" w:rsidRDefault="00472287" w:rsidP="00777A8E">
      <w:r>
        <w:t xml:space="preserve">Di bagian INSTALLED_APPS, ganti </w:t>
      </w:r>
      <w:r w:rsidRPr="00472287">
        <w:t>'allauth.socialaccount.providers.</w:t>
      </w:r>
      <w:r>
        <w:t>keycloak</w:t>
      </w:r>
      <w:r w:rsidRPr="00472287">
        <w:t>'</w:t>
      </w:r>
      <w:r>
        <w:t xml:space="preserve"> dengan </w:t>
      </w:r>
      <w:r w:rsidRPr="00472287">
        <w:t>'allauth.socialaccount.providers.openid_connect'</w:t>
      </w:r>
    </w:p>
    <w:p w14:paraId="22CA8286" w14:textId="77777777" w:rsidR="00777A8E" w:rsidRPr="00777A8E" w:rsidRDefault="00777A8E" w:rsidP="00777A8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777A8E">
        <w:rPr>
          <w:rFonts w:ascii="Consolas" w:eastAsia="Times New Roman" w:hAnsi="Consolas" w:cs="Times New Roman"/>
          <w:color w:val="4FC1FF"/>
        </w:rPr>
        <w:t>INSTALLED_APPS</w:t>
      </w:r>
      <w:r w:rsidRPr="00777A8E">
        <w:rPr>
          <w:rFonts w:ascii="Consolas" w:eastAsia="Times New Roman" w:hAnsi="Consolas" w:cs="Times New Roman"/>
          <w:color w:val="D4D4D4"/>
        </w:rPr>
        <w:t xml:space="preserve"> = [</w:t>
      </w:r>
    </w:p>
    <w:p w14:paraId="68F27EFD" w14:textId="3C3CD460" w:rsidR="00777A8E" w:rsidRPr="00777A8E" w:rsidRDefault="00777A8E" w:rsidP="00777A8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777A8E">
        <w:rPr>
          <w:rFonts w:ascii="Consolas" w:eastAsia="Times New Roman" w:hAnsi="Consolas" w:cs="Times New Roman"/>
          <w:color w:val="D4D4D4"/>
        </w:rPr>
        <w:t xml:space="preserve">    </w:t>
      </w:r>
      <w:r w:rsidRPr="009F1F6B">
        <w:rPr>
          <w:rFonts w:ascii="Consolas" w:eastAsia="Times New Roman" w:hAnsi="Consolas" w:cs="Times New Roman"/>
          <w:color w:val="D4D4D4"/>
        </w:rPr>
        <w:t>……</w:t>
      </w:r>
    </w:p>
    <w:p w14:paraId="39FEA5D9" w14:textId="77777777" w:rsidR="00777A8E" w:rsidRPr="00777A8E" w:rsidRDefault="00777A8E" w:rsidP="00777A8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777A8E">
        <w:rPr>
          <w:rFonts w:ascii="Consolas" w:eastAsia="Times New Roman" w:hAnsi="Consolas" w:cs="Times New Roman"/>
          <w:color w:val="D4D4D4"/>
        </w:rPr>
        <w:lastRenderedPageBreak/>
        <w:t xml:space="preserve">    </w:t>
      </w:r>
      <w:r w:rsidRPr="00777A8E">
        <w:rPr>
          <w:rFonts w:ascii="Consolas" w:eastAsia="Times New Roman" w:hAnsi="Consolas" w:cs="Times New Roman"/>
          <w:color w:val="CE9178"/>
        </w:rPr>
        <w:t>'django.contrib.sites'</w:t>
      </w:r>
      <w:r w:rsidRPr="00777A8E">
        <w:rPr>
          <w:rFonts w:ascii="Consolas" w:eastAsia="Times New Roman" w:hAnsi="Consolas" w:cs="Times New Roman"/>
          <w:color w:val="D4D4D4"/>
        </w:rPr>
        <w:t>,</w:t>
      </w:r>
    </w:p>
    <w:p w14:paraId="792D4BEC" w14:textId="77777777" w:rsidR="00777A8E" w:rsidRPr="00777A8E" w:rsidRDefault="00777A8E" w:rsidP="00777A8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777A8E">
        <w:rPr>
          <w:rFonts w:ascii="Consolas" w:eastAsia="Times New Roman" w:hAnsi="Consolas" w:cs="Times New Roman"/>
          <w:color w:val="D4D4D4"/>
        </w:rPr>
        <w:t xml:space="preserve">    </w:t>
      </w:r>
      <w:r w:rsidRPr="00777A8E">
        <w:rPr>
          <w:rFonts w:ascii="Consolas" w:eastAsia="Times New Roman" w:hAnsi="Consolas" w:cs="Times New Roman"/>
          <w:color w:val="CE9178"/>
        </w:rPr>
        <w:t>'allauth'</w:t>
      </w:r>
      <w:r w:rsidRPr="00777A8E">
        <w:rPr>
          <w:rFonts w:ascii="Consolas" w:eastAsia="Times New Roman" w:hAnsi="Consolas" w:cs="Times New Roman"/>
          <w:color w:val="D4D4D4"/>
        </w:rPr>
        <w:t>,</w:t>
      </w:r>
    </w:p>
    <w:p w14:paraId="59C6919F" w14:textId="77777777" w:rsidR="00777A8E" w:rsidRPr="00777A8E" w:rsidRDefault="00777A8E" w:rsidP="00777A8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777A8E">
        <w:rPr>
          <w:rFonts w:ascii="Consolas" w:eastAsia="Times New Roman" w:hAnsi="Consolas" w:cs="Times New Roman"/>
          <w:color w:val="D4D4D4"/>
        </w:rPr>
        <w:t xml:space="preserve">    </w:t>
      </w:r>
      <w:r w:rsidRPr="00777A8E">
        <w:rPr>
          <w:rFonts w:ascii="Consolas" w:eastAsia="Times New Roman" w:hAnsi="Consolas" w:cs="Times New Roman"/>
          <w:color w:val="CE9178"/>
        </w:rPr>
        <w:t>'allauth.account'</w:t>
      </w:r>
      <w:r w:rsidRPr="00777A8E">
        <w:rPr>
          <w:rFonts w:ascii="Consolas" w:eastAsia="Times New Roman" w:hAnsi="Consolas" w:cs="Times New Roman"/>
          <w:color w:val="D4D4D4"/>
        </w:rPr>
        <w:t>,</w:t>
      </w:r>
    </w:p>
    <w:p w14:paraId="31CD6864" w14:textId="77777777" w:rsidR="00777A8E" w:rsidRPr="00777A8E" w:rsidRDefault="00777A8E" w:rsidP="00777A8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777A8E">
        <w:rPr>
          <w:rFonts w:ascii="Consolas" w:eastAsia="Times New Roman" w:hAnsi="Consolas" w:cs="Times New Roman"/>
          <w:color w:val="D4D4D4"/>
        </w:rPr>
        <w:t xml:space="preserve">    </w:t>
      </w:r>
      <w:r w:rsidRPr="00777A8E">
        <w:rPr>
          <w:rFonts w:ascii="Consolas" w:eastAsia="Times New Roman" w:hAnsi="Consolas" w:cs="Times New Roman"/>
          <w:color w:val="CE9178"/>
        </w:rPr>
        <w:t>'allauth.socialaccount'</w:t>
      </w:r>
      <w:r w:rsidRPr="00777A8E">
        <w:rPr>
          <w:rFonts w:ascii="Consolas" w:eastAsia="Times New Roman" w:hAnsi="Consolas" w:cs="Times New Roman"/>
          <w:color w:val="D4D4D4"/>
        </w:rPr>
        <w:t>,</w:t>
      </w:r>
    </w:p>
    <w:p w14:paraId="302A7FD3" w14:textId="77777777" w:rsidR="00777A8E" w:rsidRPr="00777A8E" w:rsidRDefault="00777A8E" w:rsidP="00777A8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777A8E">
        <w:rPr>
          <w:rFonts w:ascii="Consolas" w:eastAsia="Times New Roman" w:hAnsi="Consolas" w:cs="Times New Roman"/>
          <w:color w:val="D4D4D4"/>
        </w:rPr>
        <w:t xml:space="preserve">    </w:t>
      </w:r>
      <w:r w:rsidRPr="00777A8E">
        <w:rPr>
          <w:rFonts w:ascii="Consolas" w:eastAsia="Times New Roman" w:hAnsi="Consolas" w:cs="Times New Roman"/>
          <w:color w:val="CE9178"/>
        </w:rPr>
        <w:t>'allauth.socialaccount.providers.openid_connect'</w:t>
      </w:r>
      <w:r w:rsidRPr="00777A8E">
        <w:rPr>
          <w:rFonts w:ascii="Consolas" w:eastAsia="Times New Roman" w:hAnsi="Consolas" w:cs="Times New Roman"/>
          <w:color w:val="D4D4D4"/>
        </w:rPr>
        <w:t>,</w:t>
      </w:r>
    </w:p>
    <w:p w14:paraId="01BFF5EC" w14:textId="77777777" w:rsidR="00777A8E" w:rsidRPr="00777A8E" w:rsidRDefault="00777A8E" w:rsidP="00777A8E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777A8E">
        <w:rPr>
          <w:rFonts w:ascii="Consolas" w:eastAsia="Times New Roman" w:hAnsi="Consolas" w:cs="Times New Roman"/>
          <w:color w:val="D4D4D4"/>
        </w:rPr>
        <w:t>]</w:t>
      </w:r>
    </w:p>
    <w:p w14:paraId="69039A5F" w14:textId="1384525B" w:rsidR="00777A8E" w:rsidRDefault="00777A8E" w:rsidP="00777A8E"/>
    <w:p w14:paraId="5658354A" w14:textId="705A8B06" w:rsidR="00472287" w:rsidRDefault="00472287" w:rsidP="00777A8E">
      <w:r>
        <w:t xml:space="preserve">Di bagian </w:t>
      </w:r>
      <w:r w:rsidR="009F1F6B" w:rsidRPr="009F1F6B">
        <w:t>SOCIALACCOUNT_PROVIDERS</w:t>
      </w:r>
    </w:p>
    <w:p w14:paraId="15C78DD9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4FC1FF"/>
        </w:rPr>
        <w:t>SOCIALACCOUNT_PROVIDERS</w:t>
      </w:r>
      <w:r w:rsidRPr="009F1F6B">
        <w:rPr>
          <w:rFonts w:ascii="Consolas" w:eastAsia="Times New Roman" w:hAnsi="Consolas" w:cs="Times New Roman"/>
          <w:color w:val="D4D4D4"/>
        </w:rPr>
        <w:t xml:space="preserve"> = {</w:t>
      </w:r>
    </w:p>
    <w:p w14:paraId="23997761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</w:t>
      </w:r>
      <w:r w:rsidRPr="009F1F6B">
        <w:rPr>
          <w:rFonts w:ascii="Consolas" w:eastAsia="Times New Roman" w:hAnsi="Consolas" w:cs="Times New Roman"/>
          <w:color w:val="CE9178"/>
        </w:rPr>
        <w:t>"openid_connect"</w:t>
      </w:r>
      <w:r w:rsidRPr="009F1F6B">
        <w:rPr>
          <w:rFonts w:ascii="Consolas" w:eastAsia="Times New Roman" w:hAnsi="Consolas" w:cs="Times New Roman"/>
          <w:color w:val="D4D4D4"/>
        </w:rPr>
        <w:t>: {</w:t>
      </w:r>
    </w:p>
    <w:p w14:paraId="51858AE5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</w:t>
      </w:r>
      <w:r w:rsidRPr="009F1F6B">
        <w:rPr>
          <w:rFonts w:ascii="Consolas" w:eastAsia="Times New Roman" w:hAnsi="Consolas" w:cs="Times New Roman"/>
          <w:color w:val="CE9178"/>
        </w:rPr>
        <w:t>"SERVERS"</w:t>
      </w:r>
      <w:r w:rsidRPr="009F1F6B">
        <w:rPr>
          <w:rFonts w:ascii="Consolas" w:eastAsia="Times New Roman" w:hAnsi="Consolas" w:cs="Times New Roman"/>
          <w:color w:val="D4D4D4"/>
        </w:rPr>
        <w:t>: [</w:t>
      </w:r>
    </w:p>
    <w:p w14:paraId="0B2E580C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>            {</w:t>
      </w:r>
    </w:p>
    <w:p w14:paraId="0BF48A92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</w:t>
      </w:r>
      <w:r w:rsidRPr="009F1F6B">
        <w:rPr>
          <w:rFonts w:ascii="Consolas" w:eastAsia="Times New Roman" w:hAnsi="Consolas" w:cs="Times New Roman"/>
          <w:color w:val="CE9178"/>
        </w:rPr>
        <w:t>"id"</w:t>
      </w:r>
      <w:r w:rsidRPr="009F1F6B">
        <w:rPr>
          <w:rFonts w:ascii="Consolas" w:eastAsia="Times New Roman" w:hAnsi="Consolas" w:cs="Times New Roman"/>
          <w:color w:val="D4D4D4"/>
        </w:rPr>
        <w:t xml:space="preserve">: </w:t>
      </w:r>
      <w:r w:rsidRPr="009F1F6B">
        <w:rPr>
          <w:rFonts w:ascii="Consolas" w:eastAsia="Times New Roman" w:hAnsi="Consolas" w:cs="Times New Roman"/>
          <w:color w:val="CE9178"/>
        </w:rPr>
        <w:t>"openid_connect"</w:t>
      </w:r>
      <w:r w:rsidRPr="009F1F6B">
        <w:rPr>
          <w:rFonts w:ascii="Consolas" w:eastAsia="Times New Roman" w:hAnsi="Consolas" w:cs="Times New Roman"/>
          <w:color w:val="D4D4D4"/>
        </w:rPr>
        <w:t>,  </w:t>
      </w:r>
      <w:r w:rsidRPr="009F1F6B">
        <w:rPr>
          <w:rFonts w:ascii="Consolas" w:eastAsia="Times New Roman" w:hAnsi="Consolas" w:cs="Times New Roman"/>
          <w:color w:val="6A9955"/>
        </w:rPr>
        <w:t># 30 characters or less</w:t>
      </w:r>
    </w:p>
    <w:p w14:paraId="3F74BE15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</w:t>
      </w:r>
      <w:r w:rsidRPr="009F1F6B">
        <w:rPr>
          <w:rFonts w:ascii="Consolas" w:eastAsia="Times New Roman" w:hAnsi="Consolas" w:cs="Times New Roman"/>
          <w:color w:val="CE9178"/>
        </w:rPr>
        <w:t>"name"</w:t>
      </w:r>
      <w:r w:rsidRPr="009F1F6B">
        <w:rPr>
          <w:rFonts w:ascii="Consolas" w:eastAsia="Times New Roman" w:hAnsi="Consolas" w:cs="Times New Roman"/>
          <w:color w:val="D4D4D4"/>
        </w:rPr>
        <w:t xml:space="preserve">: </w:t>
      </w:r>
      <w:r w:rsidRPr="009F1F6B">
        <w:rPr>
          <w:rFonts w:ascii="Consolas" w:eastAsia="Times New Roman" w:hAnsi="Consolas" w:cs="Times New Roman"/>
          <w:color w:val="CE9178"/>
        </w:rPr>
        <w:t>"OpenId Connect"</w:t>
      </w:r>
      <w:r w:rsidRPr="009F1F6B">
        <w:rPr>
          <w:rFonts w:ascii="Consolas" w:eastAsia="Times New Roman" w:hAnsi="Consolas" w:cs="Times New Roman"/>
          <w:color w:val="D4D4D4"/>
        </w:rPr>
        <w:t>,</w:t>
      </w:r>
    </w:p>
    <w:p w14:paraId="7CAD0A8F" w14:textId="18E2021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</w:t>
      </w:r>
      <w:r w:rsidRPr="009F1F6B">
        <w:rPr>
          <w:rFonts w:ascii="Consolas" w:eastAsia="Times New Roman" w:hAnsi="Consolas" w:cs="Times New Roman"/>
          <w:color w:val="CE9178"/>
        </w:rPr>
        <w:t>"server_url"</w:t>
      </w:r>
      <w:r w:rsidRPr="009F1F6B">
        <w:rPr>
          <w:rFonts w:ascii="Consolas" w:eastAsia="Times New Roman" w:hAnsi="Consolas" w:cs="Times New Roman"/>
          <w:color w:val="D4D4D4"/>
        </w:rPr>
        <w:t xml:space="preserve">: </w:t>
      </w:r>
      <w:r w:rsidRPr="009F1F6B">
        <w:rPr>
          <w:rFonts w:ascii="Consolas" w:eastAsia="Times New Roman" w:hAnsi="Consolas" w:cs="Times New Roman"/>
          <w:color w:val="CE9178"/>
        </w:rPr>
        <w:t>"http://</w:t>
      </w:r>
      <w:r>
        <w:rPr>
          <w:rFonts w:ascii="Consolas" w:eastAsia="Times New Roman" w:hAnsi="Consolas" w:cs="Times New Roman"/>
          <w:color w:val="CE9178"/>
        </w:rPr>
        <w:t>localhost:8080</w:t>
      </w:r>
      <w:r w:rsidRPr="009F1F6B">
        <w:rPr>
          <w:rFonts w:ascii="Consolas" w:eastAsia="Times New Roman" w:hAnsi="Consolas" w:cs="Times New Roman"/>
          <w:color w:val="CE9178"/>
        </w:rPr>
        <w:t>/auth/realms/myrealm"</w:t>
      </w:r>
      <w:r w:rsidRPr="009F1F6B">
        <w:rPr>
          <w:rFonts w:ascii="Consolas" w:eastAsia="Times New Roman" w:hAnsi="Consolas" w:cs="Times New Roman"/>
          <w:color w:val="D4D4D4"/>
        </w:rPr>
        <w:t>,</w:t>
      </w:r>
    </w:p>
    <w:p w14:paraId="157B1579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</w:t>
      </w:r>
      <w:r w:rsidRPr="009F1F6B">
        <w:rPr>
          <w:rFonts w:ascii="Consolas" w:eastAsia="Times New Roman" w:hAnsi="Consolas" w:cs="Times New Roman"/>
          <w:color w:val="6A9955"/>
        </w:rPr>
        <w:t># Optional token endpoint authentication method.</w:t>
      </w:r>
    </w:p>
    <w:p w14:paraId="2DF390CF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</w:t>
      </w:r>
      <w:r w:rsidRPr="009F1F6B">
        <w:rPr>
          <w:rFonts w:ascii="Consolas" w:eastAsia="Times New Roman" w:hAnsi="Consolas" w:cs="Times New Roman"/>
          <w:color w:val="6A9955"/>
        </w:rPr>
        <w:t># May be one of "client_secret_basic", "client_secret_post"</w:t>
      </w:r>
    </w:p>
    <w:p w14:paraId="74072478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</w:t>
      </w:r>
      <w:r w:rsidRPr="009F1F6B">
        <w:rPr>
          <w:rFonts w:ascii="Consolas" w:eastAsia="Times New Roman" w:hAnsi="Consolas" w:cs="Times New Roman"/>
          <w:color w:val="6A9955"/>
        </w:rPr>
        <w:t># If omitted, a method from the the server's</w:t>
      </w:r>
    </w:p>
    <w:p w14:paraId="510F168A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</w:t>
      </w:r>
      <w:r w:rsidRPr="009F1F6B">
        <w:rPr>
          <w:rFonts w:ascii="Consolas" w:eastAsia="Times New Roman" w:hAnsi="Consolas" w:cs="Times New Roman"/>
          <w:color w:val="6A9955"/>
        </w:rPr>
        <w:t># token auth methods list is used</w:t>
      </w:r>
    </w:p>
    <w:p w14:paraId="4AE08B37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</w:t>
      </w:r>
      <w:r w:rsidRPr="009F1F6B">
        <w:rPr>
          <w:rFonts w:ascii="Consolas" w:eastAsia="Times New Roman" w:hAnsi="Consolas" w:cs="Times New Roman"/>
          <w:color w:val="CE9178"/>
        </w:rPr>
        <w:t>"token_auth_method"</w:t>
      </w:r>
      <w:r w:rsidRPr="009F1F6B">
        <w:rPr>
          <w:rFonts w:ascii="Consolas" w:eastAsia="Times New Roman" w:hAnsi="Consolas" w:cs="Times New Roman"/>
          <w:color w:val="D4D4D4"/>
        </w:rPr>
        <w:t xml:space="preserve">: </w:t>
      </w:r>
      <w:r w:rsidRPr="009F1F6B">
        <w:rPr>
          <w:rFonts w:ascii="Consolas" w:eastAsia="Times New Roman" w:hAnsi="Consolas" w:cs="Times New Roman"/>
          <w:color w:val="CE9178"/>
        </w:rPr>
        <w:t>"client_secret_basic"</w:t>
      </w:r>
      <w:r w:rsidRPr="009F1F6B">
        <w:rPr>
          <w:rFonts w:ascii="Consolas" w:eastAsia="Times New Roman" w:hAnsi="Consolas" w:cs="Times New Roman"/>
          <w:color w:val="D4D4D4"/>
        </w:rPr>
        <w:t>,</w:t>
      </w:r>
    </w:p>
    <w:p w14:paraId="2349AA14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</w:t>
      </w:r>
      <w:r w:rsidRPr="009F1F6B">
        <w:rPr>
          <w:rFonts w:ascii="Consolas" w:eastAsia="Times New Roman" w:hAnsi="Consolas" w:cs="Times New Roman"/>
          <w:color w:val="CE9178"/>
        </w:rPr>
        <w:t>"APP"</w:t>
      </w:r>
      <w:r w:rsidRPr="009F1F6B">
        <w:rPr>
          <w:rFonts w:ascii="Consolas" w:eastAsia="Times New Roman" w:hAnsi="Consolas" w:cs="Times New Roman"/>
          <w:color w:val="D4D4D4"/>
        </w:rPr>
        <w:t>: {</w:t>
      </w:r>
    </w:p>
    <w:p w14:paraId="5C0E86B9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    </w:t>
      </w:r>
      <w:r w:rsidRPr="009F1F6B">
        <w:rPr>
          <w:rFonts w:ascii="Consolas" w:eastAsia="Times New Roman" w:hAnsi="Consolas" w:cs="Times New Roman"/>
          <w:color w:val="CE9178"/>
        </w:rPr>
        <w:t>"client_id"</w:t>
      </w:r>
      <w:r w:rsidRPr="009F1F6B">
        <w:rPr>
          <w:rFonts w:ascii="Consolas" w:eastAsia="Times New Roman" w:hAnsi="Consolas" w:cs="Times New Roman"/>
          <w:color w:val="D4D4D4"/>
        </w:rPr>
        <w:t xml:space="preserve">: </w:t>
      </w:r>
      <w:r w:rsidRPr="009F1F6B">
        <w:rPr>
          <w:rFonts w:ascii="Consolas" w:eastAsia="Times New Roman" w:hAnsi="Consolas" w:cs="Times New Roman"/>
          <w:color w:val="CE9178"/>
        </w:rPr>
        <w:t>"testclient"</w:t>
      </w:r>
      <w:r w:rsidRPr="009F1F6B">
        <w:rPr>
          <w:rFonts w:ascii="Consolas" w:eastAsia="Times New Roman" w:hAnsi="Consolas" w:cs="Times New Roman"/>
          <w:color w:val="D4D4D4"/>
        </w:rPr>
        <w:t>,</w:t>
      </w:r>
    </w:p>
    <w:p w14:paraId="34534FA8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 xml:space="preserve">                    </w:t>
      </w:r>
      <w:r w:rsidRPr="009F1F6B">
        <w:rPr>
          <w:rFonts w:ascii="Consolas" w:eastAsia="Times New Roman" w:hAnsi="Consolas" w:cs="Times New Roman"/>
          <w:color w:val="CE9178"/>
        </w:rPr>
        <w:t>"secret"</w:t>
      </w:r>
      <w:r w:rsidRPr="009F1F6B">
        <w:rPr>
          <w:rFonts w:ascii="Consolas" w:eastAsia="Times New Roman" w:hAnsi="Consolas" w:cs="Times New Roman"/>
          <w:color w:val="D4D4D4"/>
        </w:rPr>
        <w:t xml:space="preserve">: </w:t>
      </w:r>
      <w:r w:rsidRPr="009F1F6B">
        <w:rPr>
          <w:rFonts w:ascii="Consolas" w:eastAsia="Times New Roman" w:hAnsi="Consolas" w:cs="Times New Roman"/>
          <w:color w:val="CE9178"/>
        </w:rPr>
        <w:t>"dccc6fea-f521-4b08-969d-7a6b0136bdbf"</w:t>
      </w:r>
      <w:r w:rsidRPr="009F1F6B">
        <w:rPr>
          <w:rFonts w:ascii="Consolas" w:eastAsia="Times New Roman" w:hAnsi="Consolas" w:cs="Times New Roman"/>
          <w:color w:val="D4D4D4"/>
        </w:rPr>
        <w:t>,</w:t>
      </w:r>
    </w:p>
    <w:p w14:paraId="7B23C1CF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>                },</w:t>
      </w:r>
    </w:p>
    <w:p w14:paraId="25CF23FA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>            },</w:t>
      </w:r>
    </w:p>
    <w:p w14:paraId="16A3F860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>        ]</w:t>
      </w:r>
    </w:p>
    <w:p w14:paraId="2B7C4A73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</w:rPr>
      </w:pPr>
      <w:r w:rsidRPr="009F1F6B">
        <w:rPr>
          <w:rFonts w:ascii="Consolas" w:eastAsia="Times New Roman" w:hAnsi="Consolas" w:cs="Times New Roman"/>
          <w:color w:val="D4D4D4"/>
        </w:rPr>
        <w:t>    }</w:t>
      </w:r>
    </w:p>
    <w:p w14:paraId="5A40F3DE" w14:textId="77777777" w:rsidR="009F1F6B" w:rsidRPr="009F1F6B" w:rsidRDefault="009F1F6B" w:rsidP="009F1F6B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26"/>
          <w:szCs w:val="26"/>
        </w:rPr>
      </w:pPr>
      <w:r w:rsidRPr="009F1F6B">
        <w:rPr>
          <w:rFonts w:ascii="Consolas" w:eastAsia="Times New Roman" w:hAnsi="Consolas" w:cs="Times New Roman"/>
          <w:color w:val="D4D4D4"/>
        </w:rPr>
        <w:t>}</w:t>
      </w:r>
    </w:p>
    <w:p w14:paraId="5C946455" w14:textId="6F71E853" w:rsidR="009F1F6B" w:rsidRDefault="009F1F6B" w:rsidP="00777A8E"/>
    <w:p w14:paraId="7FEAB368" w14:textId="69F19557" w:rsidR="00132D20" w:rsidRDefault="00132D20" w:rsidP="00777A8E"/>
    <w:p w14:paraId="73FB0E7B" w14:textId="016789C3" w:rsidR="00132D20" w:rsidRDefault="00132D20" w:rsidP="00777A8E"/>
    <w:p w14:paraId="3A43105C" w14:textId="77777777" w:rsidR="00132D20" w:rsidRDefault="00132D20" w:rsidP="00777A8E"/>
    <w:p w14:paraId="16CD0147" w14:textId="77777777" w:rsidR="00132D20" w:rsidRDefault="00132D20" w:rsidP="00777A8E"/>
    <w:p w14:paraId="69E68476" w14:textId="77777777" w:rsidR="00132D20" w:rsidRDefault="00132D20" w:rsidP="00777A8E"/>
    <w:p w14:paraId="4F87B5ED" w14:textId="77777777" w:rsidR="00132D20" w:rsidRDefault="00132D20" w:rsidP="00777A8E"/>
    <w:p w14:paraId="7C1CA1BA" w14:textId="245B15A6" w:rsidR="00132D20" w:rsidRDefault="00132D20" w:rsidP="00777A8E">
      <w:r>
        <w:lastRenderedPageBreak/>
        <w:t>Referensi:</w:t>
      </w:r>
    </w:p>
    <w:p w14:paraId="555A3EE5" w14:textId="77777777" w:rsidR="00132D20" w:rsidRDefault="00132D20" w:rsidP="00777A8E"/>
    <w:p w14:paraId="06D989AD" w14:textId="44557130" w:rsidR="00132D20" w:rsidRDefault="00132D20" w:rsidP="00777A8E">
      <w:r>
        <w:t>django-allauth Documentation:</w:t>
      </w:r>
    </w:p>
    <w:p w14:paraId="1CE4046C" w14:textId="7A0439C9" w:rsidR="00132D20" w:rsidRDefault="00000000" w:rsidP="00777A8E">
      <w:hyperlink r:id="rId21" w:history="1">
        <w:r w:rsidR="00132D20" w:rsidRPr="00DA6DCE">
          <w:rPr>
            <w:rStyle w:val="Hyperlink"/>
          </w:rPr>
          <w:t>https://django-allauth.readthedocs.io/en/latest/installation.html</w:t>
        </w:r>
      </w:hyperlink>
    </w:p>
    <w:p w14:paraId="33C15088" w14:textId="76EA54AD" w:rsidR="00132D20" w:rsidRDefault="00132D20" w:rsidP="00777A8E"/>
    <w:p w14:paraId="16BF7852" w14:textId="1BB0BB57" w:rsidR="006815B8" w:rsidRDefault="006815B8" w:rsidP="00777A8E">
      <w:r w:rsidRPr="006815B8">
        <w:t>SSO - Authenticate GeoNode against a keycloack server</w:t>
      </w:r>
    </w:p>
    <w:p w14:paraId="71111E2D" w14:textId="39BEB033" w:rsidR="00132D20" w:rsidRDefault="00000000" w:rsidP="00777A8E">
      <w:hyperlink r:id="rId22" w:history="1">
        <w:r w:rsidR="00132D20" w:rsidRPr="00DA6DCE">
          <w:rPr>
            <w:rStyle w:val="Hyperlink"/>
          </w:rPr>
          <w:t>https://gist.github.com/t-book/0fb30804e217bdeb064dd91b5041fbc9</w:t>
        </w:r>
      </w:hyperlink>
    </w:p>
    <w:p w14:paraId="4A38106F" w14:textId="31DEFA97" w:rsidR="00132D20" w:rsidRDefault="00132D20" w:rsidP="00777A8E"/>
    <w:p w14:paraId="524030D2" w14:textId="039DCA73" w:rsidR="006038C4" w:rsidRDefault="006038C4" w:rsidP="00777A8E"/>
    <w:p w14:paraId="576C4F4E" w14:textId="712B3FA5" w:rsidR="006038C4" w:rsidRDefault="006038C4" w:rsidP="00777A8E"/>
    <w:p w14:paraId="233594C1" w14:textId="599874AC" w:rsidR="006038C4" w:rsidRDefault="006038C4" w:rsidP="00777A8E"/>
    <w:p w14:paraId="48C0CC0A" w14:textId="27608881" w:rsidR="006038C4" w:rsidRDefault="006038C4" w:rsidP="00777A8E"/>
    <w:p w14:paraId="3D6193C8" w14:textId="636F2E1B" w:rsidR="006038C4" w:rsidRDefault="006038C4" w:rsidP="00777A8E"/>
    <w:p w14:paraId="3B48A277" w14:textId="6C8D9535" w:rsidR="006038C4" w:rsidRDefault="006038C4" w:rsidP="00777A8E"/>
    <w:p w14:paraId="0EA1F443" w14:textId="7624784B" w:rsidR="006038C4" w:rsidRDefault="006038C4" w:rsidP="00777A8E"/>
    <w:p w14:paraId="7027B9CC" w14:textId="3F0FBE52" w:rsidR="006038C4" w:rsidRDefault="006038C4" w:rsidP="00777A8E"/>
    <w:p w14:paraId="5A052954" w14:textId="130F57AE" w:rsidR="006038C4" w:rsidRDefault="006038C4" w:rsidP="00777A8E"/>
    <w:p w14:paraId="4EA371B9" w14:textId="6F4E92EE" w:rsidR="006038C4" w:rsidRDefault="006038C4" w:rsidP="00777A8E"/>
    <w:p w14:paraId="3467B4AA" w14:textId="098AAF82" w:rsidR="006038C4" w:rsidRDefault="006038C4" w:rsidP="00777A8E"/>
    <w:p w14:paraId="287BC839" w14:textId="2FBCFCD0" w:rsidR="006038C4" w:rsidRDefault="006038C4" w:rsidP="00777A8E"/>
    <w:p w14:paraId="003B83B2" w14:textId="0637E5C3" w:rsidR="006038C4" w:rsidRDefault="006038C4" w:rsidP="00777A8E"/>
    <w:p w14:paraId="29760FC2" w14:textId="314743E1" w:rsidR="006038C4" w:rsidRDefault="006038C4" w:rsidP="00777A8E"/>
    <w:p w14:paraId="1603DD74" w14:textId="2D536AA5" w:rsidR="006038C4" w:rsidRDefault="006038C4" w:rsidP="00777A8E"/>
    <w:p w14:paraId="742F0050" w14:textId="4A2BE061" w:rsidR="006038C4" w:rsidRDefault="006038C4" w:rsidP="00777A8E"/>
    <w:p w14:paraId="104BCD45" w14:textId="470E9659" w:rsidR="006038C4" w:rsidRDefault="006038C4" w:rsidP="00777A8E"/>
    <w:p w14:paraId="15AABCB6" w14:textId="52164691" w:rsidR="006038C4" w:rsidRDefault="006038C4" w:rsidP="00777A8E"/>
    <w:p w14:paraId="3B9E0836" w14:textId="38ADC9CC" w:rsidR="006038C4" w:rsidRDefault="006038C4" w:rsidP="00777A8E"/>
    <w:p w14:paraId="7E236A34" w14:textId="2FAE3797" w:rsidR="006038C4" w:rsidRDefault="006038C4" w:rsidP="00777A8E"/>
    <w:p w14:paraId="49976882" w14:textId="50911619" w:rsidR="006038C4" w:rsidRDefault="006038C4" w:rsidP="00777A8E"/>
    <w:p w14:paraId="690992DF" w14:textId="0E5D4C17" w:rsidR="006038C4" w:rsidRPr="006038C4" w:rsidRDefault="006038C4" w:rsidP="00777A8E">
      <w:pPr>
        <w:rPr>
          <w:sz w:val="28"/>
          <w:szCs w:val="28"/>
          <w:u w:val="single"/>
        </w:rPr>
      </w:pPr>
      <w:r w:rsidRPr="006038C4">
        <w:rPr>
          <w:sz w:val="28"/>
          <w:szCs w:val="28"/>
          <w:u w:val="single"/>
        </w:rPr>
        <w:lastRenderedPageBreak/>
        <w:t>Mendapatkan Role</w:t>
      </w:r>
      <w:r>
        <w:rPr>
          <w:sz w:val="28"/>
          <w:szCs w:val="28"/>
          <w:u w:val="single"/>
        </w:rPr>
        <w:t xml:space="preserve"> dan</w:t>
      </w:r>
      <w:r w:rsidRPr="006038C4">
        <w:rPr>
          <w:sz w:val="28"/>
          <w:szCs w:val="28"/>
          <w:u w:val="single"/>
        </w:rPr>
        <w:t xml:space="preserve"> User Profile dari JWT Keycloak</w:t>
      </w:r>
    </w:p>
    <w:p w14:paraId="35917B07" w14:textId="3647CE18" w:rsidR="006038C4" w:rsidRDefault="006038C4" w:rsidP="00777A8E"/>
    <w:p w14:paraId="7BBA5212" w14:textId="304AEA14" w:rsidR="006038C4" w:rsidRDefault="006038C4" w:rsidP="00777A8E">
      <w:r>
        <w:t>Keycloak mengikuti standard OpenID Connect, termasuk dalam hal JWT Token dan juga endpoint-endpoint yang dapat diakses melalui REST service. Untuk mengetahui beberapa endpoint yang mungkin berguna bagi kita, bisa melalui web console, ke menu Realm Settings, kemudian klik link Endpoints – OpenID Endpoint Configuration</w:t>
      </w:r>
    </w:p>
    <w:p w14:paraId="4502C2E7" w14:textId="56DF9A36" w:rsidR="006038C4" w:rsidRDefault="00FF5347" w:rsidP="00777A8E">
      <w:r>
        <w:rPr>
          <w:noProof/>
        </w:rPr>
        <w:drawing>
          <wp:inline distT="0" distB="0" distL="0" distR="0" wp14:anchorId="363BB5D9" wp14:editId="0ECAA07D">
            <wp:extent cx="5937250" cy="33401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FB95" w14:textId="0431B254" w:rsidR="00FF5347" w:rsidRDefault="00FF5347" w:rsidP="00777A8E">
      <w:r w:rsidRPr="00FF5347">
        <w:lastRenderedPageBreak/>
        <w:drawing>
          <wp:inline distT="0" distB="0" distL="0" distR="0" wp14:anchorId="4AC248F9" wp14:editId="3A665ED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25A3" w14:textId="77777777" w:rsidR="00B40F52" w:rsidRDefault="00B40F52" w:rsidP="00777A8E"/>
    <w:p w14:paraId="42D7D4A3" w14:textId="30AE6945" w:rsidR="00FF5347" w:rsidRDefault="00FF5347" w:rsidP="00777A8E">
      <w:r>
        <w:t xml:space="preserve">Endpoint </w:t>
      </w:r>
      <w:hyperlink r:id="rId25" w:history="1">
        <w:r>
          <w:rPr>
            <w:rStyle w:val="Hyperlink"/>
          </w:rPr>
          <w:t>/.well-known/openid-configuration</w:t>
        </w:r>
      </w:hyperlink>
      <w:r>
        <w:t xml:space="preserve"> adalah </w:t>
      </w:r>
      <w:r w:rsidR="00B40F52">
        <w:t>untuk mendapatkan</w:t>
      </w:r>
      <w:r>
        <w:t xml:space="preserve"> list endpoint-endpoint yang tersedia</w:t>
      </w:r>
      <w:r w:rsidR="005B4E51">
        <w:t>.</w:t>
      </w:r>
    </w:p>
    <w:p w14:paraId="2BFDB870" w14:textId="34A5A577" w:rsidR="00B40F52" w:rsidRDefault="00B40F52" w:rsidP="00777A8E">
      <w:r>
        <w:t xml:space="preserve">Sedangkan </w:t>
      </w:r>
      <w:r w:rsidRPr="002E2A80">
        <w:rPr>
          <w:b/>
          <w:bCs/>
        </w:rPr>
        <w:t>Token Endpoint</w:t>
      </w:r>
      <w:r>
        <w:t xml:space="preserve"> </w:t>
      </w:r>
      <w:hyperlink r:id="rId26" w:history="1">
        <w:r w:rsidRPr="00AF7EC4">
          <w:rPr>
            <w:rStyle w:val="Hyperlink"/>
          </w:rPr>
          <w:t>/protocol/openid-connect/token</w:t>
        </w:r>
      </w:hyperlink>
      <w:r>
        <w:t xml:space="preserve"> adalah untuk mendapatkan JWT Token. Sesuai standar</w:t>
      </w:r>
      <w:r w:rsidR="005B4E51">
        <w:t>d</w:t>
      </w:r>
      <w:r>
        <w:t xml:space="preserve"> OpenID Connect, JWT Token terdiri dari: </w:t>
      </w:r>
      <w:r w:rsidR="005B4E51">
        <w:t xml:space="preserve">ID Token, Access Token, dan Refresh Token. </w:t>
      </w:r>
      <w:r>
        <w:t>ID Token berisi data authentication atau identity user profile, Access Token berisi data authorization, termasuk role dan hak akses</w:t>
      </w:r>
      <w:r w:rsidR="005B4E51">
        <w:t>, ini sama dengan yang digunakan di standard OAuth2, sedangkan Refresh Token adalah token yang digunakan untuk mendapatkan token yang baru apabila token lama telah expired.</w:t>
      </w:r>
    </w:p>
    <w:p w14:paraId="54214FBA" w14:textId="1A8F4B8B" w:rsidR="00B40F52" w:rsidRDefault="005B4E51" w:rsidP="00777A8E">
      <w:r>
        <w:t>Berikutnya kita akan menggunakan Token Endpoint ini, untuk mendapatkan informasi yang kita butuhkan dari JWT, misal user profile dan access role</w:t>
      </w:r>
    </w:p>
    <w:p w14:paraId="0651D463" w14:textId="79A8084D" w:rsidR="002E2A80" w:rsidRDefault="002E2A80" w:rsidP="00777A8E">
      <w:r>
        <w:t>Dengan Realm dan Client yang sudah kita buat sebelumnya lewat SSO Web Admin Console, kita memiliki konfigurasi sbb:</w:t>
      </w:r>
    </w:p>
    <w:p w14:paraId="3E536DE8" w14:textId="26604026" w:rsidR="002E2A80" w:rsidRDefault="002E2A80" w:rsidP="002E2A80">
      <w:pPr>
        <w:pStyle w:val="ListParagraph"/>
        <w:numPr>
          <w:ilvl w:val="0"/>
          <w:numId w:val="3"/>
        </w:numPr>
      </w:pPr>
      <w:r w:rsidRPr="002E2A80">
        <w:t>realm: myrealm</w:t>
      </w:r>
    </w:p>
    <w:p w14:paraId="0825CD07" w14:textId="77777777" w:rsidR="002E2A80" w:rsidRDefault="002E2A80" w:rsidP="002E2A80">
      <w:pPr>
        <w:pStyle w:val="ListParagraph"/>
        <w:numPr>
          <w:ilvl w:val="0"/>
          <w:numId w:val="3"/>
        </w:numPr>
      </w:pPr>
      <w:r>
        <w:t>client-id: testclient</w:t>
      </w:r>
    </w:p>
    <w:p w14:paraId="2D372803" w14:textId="77777777" w:rsidR="002E2A80" w:rsidRDefault="002E2A80" w:rsidP="002E2A80">
      <w:pPr>
        <w:pStyle w:val="ListParagraph"/>
        <w:numPr>
          <w:ilvl w:val="0"/>
          <w:numId w:val="3"/>
        </w:numPr>
      </w:pPr>
      <w:r>
        <w:t>client-secret: a15b42df-b1fc-48de-8369-68f40323ef99</w:t>
      </w:r>
    </w:p>
    <w:p w14:paraId="3806C3D9" w14:textId="77777777" w:rsidR="002E2A80" w:rsidRDefault="002E2A80" w:rsidP="002E2A80">
      <w:pPr>
        <w:pStyle w:val="ListParagraph"/>
        <w:numPr>
          <w:ilvl w:val="0"/>
          <w:numId w:val="3"/>
        </w:numPr>
      </w:pPr>
      <w:r>
        <w:t>username: myuser</w:t>
      </w:r>
    </w:p>
    <w:p w14:paraId="5589B52A" w14:textId="2B4122AC" w:rsidR="002E2A80" w:rsidRDefault="002E2A80" w:rsidP="002E2A80">
      <w:pPr>
        <w:pStyle w:val="ListParagraph"/>
        <w:numPr>
          <w:ilvl w:val="0"/>
          <w:numId w:val="3"/>
        </w:numPr>
      </w:pPr>
      <w:r>
        <w:t>password: P455w0rd!</w:t>
      </w:r>
    </w:p>
    <w:p w14:paraId="4FDFEBD4" w14:textId="2C00BE9A" w:rsidR="002E2A80" w:rsidRDefault="002E2A80" w:rsidP="002E2A80">
      <w:r>
        <w:t>Kemudian kita akan menggunakan Postman untuk melakukan POST Request ke Token Endpoint SSO</w:t>
      </w:r>
    </w:p>
    <w:p w14:paraId="339CE1F4" w14:textId="52E3B332" w:rsidR="002E2A80" w:rsidRDefault="002E2A80" w:rsidP="002E2A80">
      <w:r>
        <w:t xml:space="preserve">POST: </w:t>
      </w:r>
      <w:hyperlink r:id="rId27" w:history="1">
        <w:r w:rsidRPr="00AF7EC4">
          <w:rPr>
            <w:rStyle w:val="Hyperlink"/>
          </w:rPr>
          <w:t>http://localhost:8080/auth/realms/myrealm/protocol/openid-connect/token</w:t>
        </w:r>
      </w:hyperlink>
      <w:r>
        <w:t xml:space="preserve"> </w:t>
      </w:r>
    </w:p>
    <w:p w14:paraId="045E6753" w14:textId="0644152F" w:rsidR="002E2A80" w:rsidRDefault="002E2A80" w:rsidP="002E2A80">
      <w:r>
        <w:t>Header:</w:t>
      </w:r>
    </w:p>
    <w:p w14:paraId="7CED66F7" w14:textId="472EEFD8" w:rsidR="001038A0" w:rsidRDefault="001038A0" w:rsidP="001038A0">
      <w:pPr>
        <w:pStyle w:val="ListParagraph"/>
        <w:numPr>
          <w:ilvl w:val="0"/>
          <w:numId w:val="4"/>
        </w:numPr>
      </w:pPr>
      <w:r w:rsidRPr="001038A0">
        <w:lastRenderedPageBreak/>
        <w:t>Content-Type: application/x-www-form-urlencoded</w:t>
      </w:r>
    </w:p>
    <w:p w14:paraId="6EB414D2" w14:textId="2857468A" w:rsidR="001038A0" w:rsidRDefault="001038A0" w:rsidP="001038A0">
      <w:r>
        <w:t>Body:</w:t>
      </w:r>
    </w:p>
    <w:p w14:paraId="2A07A033" w14:textId="68BF9606" w:rsidR="001038A0" w:rsidRDefault="001038A0" w:rsidP="001038A0">
      <w:pPr>
        <w:pStyle w:val="ListParagraph"/>
        <w:numPr>
          <w:ilvl w:val="0"/>
          <w:numId w:val="4"/>
        </w:numPr>
      </w:pPr>
      <w:r>
        <w:t>grant_type:</w:t>
      </w:r>
      <w:r>
        <w:t xml:space="preserve"> </w:t>
      </w:r>
      <w:r>
        <w:t>password</w:t>
      </w:r>
    </w:p>
    <w:p w14:paraId="01999B4C" w14:textId="18EB5865" w:rsidR="001038A0" w:rsidRDefault="001038A0" w:rsidP="001038A0">
      <w:pPr>
        <w:pStyle w:val="ListParagraph"/>
        <w:numPr>
          <w:ilvl w:val="0"/>
          <w:numId w:val="4"/>
        </w:numPr>
      </w:pPr>
      <w:r>
        <w:t>scope:</w:t>
      </w:r>
      <w:r>
        <w:t xml:space="preserve"> </w:t>
      </w:r>
      <w:r>
        <w:t>openid</w:t>
      </w:r>
    </w:p>
    <w:p w14:paraId="7CE7731F" w14:textId="17AAE9F8" w:rsidR="001038A0" w:rsidRDefault="001038A0" w:rsidP="001038A0">
      <w:pPr>
        <w:pStyle w:val="ListParagraph"/>
        <w:numPr>
          <w:ilvl w:val="0"/>
          <w:numId w:val="4"/>
        </w:numPr>
      </w:pPr>
      <w:r>
        <w:t>client_id:</w:t>
      </w:r>
      <w:r>
        <w:t xml:space="preserve"> </w:t>
      </w:r>
      <w:r>
        <w:t>testclient</w:t>
      </w:r>
    </w:p>
    <w:p w14:paraId="56385529" w14:textId="12DE8951" w:rsidR="001038A0" w:rsidRDefault="001038A0" w:rsidP="001038A0">
      <w:pPr>
        <w:pStyle w:val="ListParagraph"/>
        <w:numPr>
          <w:ilvl w:val="0"/>
          <w:numId w:val="4"/>
        </w:numPr>
      </w:pPr>
      <w:r>
        <w:t>client_secret:</w:t>
      </w:r>
      <w:r>
        <w:t xml:space="preserve"> </w:t>
      </w:r>
      <w:r>
        <w:t>a15b42df-b1fc-48de-8369-68f40323ef99</w:t>
      </w:r>
    </w:p>
    <w:p w14:paraId="4A27F6A9" w14:textId="7E46A111" w:rsidR="001038A0" w:rsidRDefault="001038A0" w:rsidP="001038A0">
      <w:pPr>
        <w:pStyle w:val="ListParagraph"/>
        <w:numPr>
          <w:ilvl w:val="0"/>
          <w:numId w:val="4"/>
        </w:numPr>
      </w:pPr>
      <w:r>
        <w:t>username:</w:t>
      </w:r>
      <w:r>
        <w:t xml:space="preserve"> </w:t>
      </w:r>
      <w:r>
        <w:t>myuser</w:t>
      </w:r>
    </w:p>
    <w:p w14:paraId="2E543D0D" w14:textId="3A0D36E5" w:rsidR="001038A0" w:rsidRDefault="001038A0" w:rsidP="001038A0">
      <w:pPr>
        <w:pStyle w:val="ListParagraph"/>
        <w:numPr>
          <w:ilvl w:val="0"/>
          <w:numId w:val="4"/>
        </w:numPr>
      </w:pPr>
      <w:r>
        <w:t>password:</w:t>
      </w:r>
      <w:r>
        <w:t xml:space="preserve"> </w:t>
      </w:r>
      <w:r>
        <w:t>P455w0rd!</w:t>
      </w:r>
    </w:p>
    <w:p w14:paraId="27FFD28C" w14:textId="35DDE789" w:rsidR="001038A0" w:rsidRDefault="001038A0" w:rsidP="001038A0"/>
    <w:p w14:paraId="1D083C80" w14:textId="4295EE5A" w:rsidR="001038A0" w:rsidRDefault="001038A0" w:rsidP="001038A0">
      <w:r w:rsidRPr="001038A0">
        <w:drawing>
          <wp:inline distT="0" distB="0" distL="0" distR="0" wp14:anchorId="29BFD079" wp14:editId="6160331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BBC1" w14:textId="6866A7AA" w:rsidR="001038A0" w:rsidRDefault="001038A0" w:rsidP="001038A0">
      <w:r>
        <w:t>Response:</w:t>
      </w:r>
    </w:p>
    <w:p w14:paraId="2CAA77D9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{</w:t>
      </w:r>
    </w:p>
    <w:p w14:paraId="22C48F4A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   </w:t>
      </w:r>
      <w:r w:rsidRPr="001038A0">
        <w:rPr>
          <w:rFonts w:ascii="Courier New" w:eastAsia="Times New Roman" w:hAnsi="Courier New" w:cs="Courier New"/>
          <w:color w:val="9CDCFE"/>
          <w:sz w:val="18"/>
          <w:szCs w:val="18"/>
        </w:rPr>
        <w:t>"access_token"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038A0">
        <w:rPr>
          <w:rFonts w:ascii="Courier New" w:eastAsia="Times New Roman" w:hAnsi="Courier New" w:cs="Courier New"/>
          <w:color w:val="CE9178"/>
          <w:sz w:val="18"/>
          <w:szCs w:val="18"/>
        </w:rPr>
        <w:t>"eyJhbGciOiJSUzI1NiIsInR5cCIgOiAiSldUIiwia2lkIiA6ICJjYnNaSlNJaGJYWHpQZnJvMGoydmZCQmlWLTNCZEJ6TnFXeTZxX1pwaDRFIn0.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</w:t>
      </w:r>
      <w:r w:rsidRPr="001038A0">
        <w:rPr>
          <w:rFonts w:ascii="Courier New" w:eastAsia="Times New Roman" w:hAnsi="Courier New" w:cs="Courier New"/>
          <w:color w:val="CE9178"/>
          <w:sz w:val="18"/>
          <w:szCs w:val="18"/>
        </w:rPr>
        <w:lastRenderedPageBreak/>
        <w:t>yQGdtYWlsLmNvbSJ9.XxvwJ3biNMLVSgZoxw20Cv9fPp7xkcGWS2Sq_Ykhth7LqPH1sWhbzOUYYbkMpffqHmoylWpCCWOTwOkq3owioTUr1huk0s5Z7H9wqNL0Ljj7tg6yjus70uXfTzWxgTVjmvHyJ77euBsDH_ylDosbF3sD5_pjBNjSARPYjCOQcTAbQQTvoYgoI6T9b1fBO0iGT9iSMDrIBwSuyg8aInecvl5SlXw1wOUw9qIs86U25dEKpW1LWbhip4-EEU_So6sTmHGbcY6jWT0b50BGKgMaF57pSgCoa8gm5BvjstOx2zg0YbO8zFnMVOzDhtySvl-YOmEo1xEtAVgffr1yiR-Sfw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69B9BE98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   </w:t>
      </w:r>
      <w:r w:rsidRPr="001038A0">
        <w:rPr>
          <w:rFonts w:ascii="Courier New" w:eastAsia="Times New Roman" w:hAnsi="Courier New" w:cs="Courier New"/>
          <w:color w:val="9CDCFE"/>
          <w:sz w:val="18"/>
          <w:szCs w:val="18"/>
        </w:rPr>
        <w:t>"expires_in"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038A0">
        <w:rPr>
          <w:rFonts w:ascii="Courier New" w:eastAsia="Times New Roman" w:hAnsi="Courier New" w:cs="Courier New"/>
          <w:color w:val="B5CEA8"/>
          <w:sz w:val="18"/>
          <w:szCs w:val="18"/>
        </w:rPr>
        <w:t>300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15D1B1F6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   </w:t>
      </w:r>
      <w:r w:rsidRPr="001038A0">
        <w:rPr>
          <w:rFonts w:ascii="Courier New" w:eastAsia="Times New Roman" w:hAnsi="Courier New" w:cs="Courier New"/>
          <w:color w:val="9CDCFE"/>
          <w:sz w:val="18"/>
          <w:szCs w:val="18"/>
        </w:rPr>
        <w:t>"refresh_expires_in"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038A0">
        <w:rPr>
          <w:rFonts w:ascii="Courier New" w:eastAsia="Times New Roman" w:hAnsi="Courier New" w:cs="Courier New"/>
          <w:color w:val="B5CEA8"/>
          <w:sz w:val="18"/>
          <w:szCs w:val="18"/>
        </w:rPr>
        <w:t>1800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8A4F958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   </w:t>
      </w:r>
      <w:r w:rsidRPr="001038A0">
        <w:rPr>
          <w:rFonts w:ascii="Courier New" w:eastAsia="Times New Roman" w:hAnsi="Courier New" w:cs="Courier New"/>
          <w:color w:val="9CDCFE"/>
          <w:sz w:val="18"/>
          <w:szCs w:val="18"/>
        </w:rPr>
        <w:t>"refresh_token"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038A0">
        <w:rPr>
          <w:rFonts w:ascii="Courier New" w:eastAsia="Times New Roman" w:hAnsi="Courier New" w:cs="Courier New"/>
          <w:color w:val="CE9178"/>
          <w:sz w:val="18"/>
          <w:szCs w:val="18"/>
        </w:rPr>
        <w:t>"eyJhbGciOiJIUzI1NiIsInR5cCIgOiAiSldUIiwia2lkIiA6ICI5NDlmMDFjNC00OTBiLTRlODYtOGEyZi00MTQ4MDM3NjQzMmEifQ.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.7gQIo7TjUB2lPBx0kqt12O7HWepo-MaXzVDRo5CexMw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5BFE69AD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   </w:t>
      </w:r>
      <w:r w:rsidRPr="001038A0">
        <w:rPr>
          <w:rFonts w:ascii="Courier New" w:eastAsia="Times New Roman" w:hAnsi="Courier New" w:cs="Courier New"/>
          <w:color w:val="9CDCFE"/>
          <w:sz w:val="18"/>
          <w:szCs w:val="18"/>
        </w:rPr>
        <w:t>"token_type"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038A0">
        <w:rPr>
          <w:rFonts w:ascii="Courier New" w:eastAsia="Times New Roman" w:hAnsi="Courier New" w:cs="Courier New"/>
          <w:color w:val="CE9178"/>
          <w:sz w:val="18"/>
          <w:szCs w:val="18"/>
        </w:rPr>
        <w:t>"Bearer"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4A290157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   </w:t>
      </w:r>
      <w:r w:rsidRPr="001038A0">
        <w:rPr>
          <w:rFonts w:ascii="Courier New" w:eastAsia="Times New Roman" w:hAnsi="Courier New" w:cs="Courier New"/>
          <w:color w:val="9CDCFE"/>
          <w:sz w:val="18"/>
          <w:szCs w:val="18"/>
        </w:rPr>
        <w:t>"id_token"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038A0">
        <w:rPr>
          <w:rFonts w:ascii="Courier New" w:eastAsia="Times New Roman" w:hAnsi="Courier New" w:cs="Courier New"/>
          <w:color w:val="CE9178"/>
          <w:sz w:val="18"/>
          <w:szCs w:val="18"/>
        </w:rPr>
        <w:t>"eyJhbGciOiJSUzI1NiIsInR5cCIgOiAiSldUIiwia2lkIiA6ICJjYnNaSlNJaGJYWHpQZnJvMGoydmZCQmlWLTNCZEJ6TnFXeTZxX1pwaDRFIn0.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.aMipGpVOvR4A62DF6gWjFWqto8rHpfmBoHymh33CE6pzBwzsnZZWsxOI-EPiWBQYAgvO5sbyAonRu_GAbCKZhlYdSDW63E9eWqNMtxKXm2py6n377OZJPg5W8PsXLpFQR42pj_7uv_swVO4QkN9Jw8qLY3RCeqy9Ucb4iwTc3dYItjInnbsN42HxluIDCEPiIf9Oi72bIP_tZiosd9o5VZdgNzdARTIOQUr6OkRz5nevVtmCexifL-hdzyZAffgLZ4qWC_rPeZrWAjUE5OuG9r8P2_jct9gHiVIn49RQ23f8fZwVwPOgsXzni0oG6OMzwXKBDLgEWiW9ISDiCRhdIQ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22254B3C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   </w:t>
      </w:r>
      <w:r w:rsidRPr="001038A0">
        <w:rPr>
          <w:rFonts w:ascii="Courier New" w:eastAsia="Times New Roman" w:hAnsi="Courier New" w:cs="Courier New"/>
          <w:color w:val="9CDCFE"/>
          <w:sz w:val="18"/>
          <w:szCs w:val="18"/>
        </w:rPr>
        <w:t>"not-before-policy"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038A0">
        <w:rPr>
          <w:rFonts w:ascii="Courier New" w:eastAsia="Times New Roman" w:hAnsi="Courier New" w:cs="Courier New"/>
          <w:color w:val="B5CEA8"/>
          <w:sz w:val="18"/>
          <w:szCs w:val="18"/>
        </w:rPr>
        <w:t>0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0BC41477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   </w:t>
      </w:r>
      <w:r w:rsidRPr="001038A0">
        <w:rPr>
          <w:rFonts w:ascii="Courier New" w:eastAsia="Times New Roman" w:hAnsi="Courier New" w:cs="Courier New"/>
          <w:color w:val="9CDCFE"/>
          <w:sz w:val="18"/>
          <w:szCs w:val="18"/>
        </w:rPr>
        <w:t>"session_state"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038A0">
        <w:rPr>
          <w:rFonts w:ascii="Courier New" w:eastAsia="Times New Roman" w:hAnsi="Courier New" w:cs="Courier New"/>
          <w:color w:val="CE9178"/>
          <w:sz w:val="18"/>
          <w:szCs w:val="18"/>
        </w:rPr>
        <w:t>"9810253b-0be9-4089-b80c-92b7be76eb95"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,</w:t>
      </w:r>
    </w:p>
    <w:p w14:paraId="7C51E0A2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   </w:t>
      </w:r>
      <w:r w:rsidRPr="001038A0">
        <w:rPr>
          <w:rFonts w:ascii="Courier New" w:eastAsia="Times New Roman" w:hAnsi="Courier New" w:cs="Courier New"/>
          <w:color w:val="9CDCFE"/>
          <w:sz w:val="18"/>
          <w:szCs w:val="18"/>
        </w:rPr>
        <w:t>"scope"</w:t>
      </w: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:</w:t>
      </w:r>
      <w:r w:rsidRPr="001038A0">
        <w:rPr>
          <w:rFonts w:ascii="Courier New" w:eastAsia="Times New Roman" w:hAnsi="Courier New" w:cs="Courier New"/>
          <w:color w:val="D4D4D4"/>
          <w:sz w:val="18"/>
          <w:szCs w:val="18"/>
        </w:rPr>
        <w:t> </w:t>
      </w:r>
      <w:r w:rsidRPr="001038A0">
        <w:rPr>
          <w:rFonts w:ascii="Courier New" w:eastAsia="Times New Roman" w:hAnsi="Courier New" w:cs="Courier New"/>
          <w:color w:val="CE9178"/>
          <w:sz w:val="18"/>
          <w:szCs w:val="18"/>
        </w:rPr>
        <w:t>"openid profile email"</w:t>
      </w:r>
    </w:p>
    <w:p w14:paraId="6C23AB06" w14:textId="77777777" w:rsidR="001038A0" w:rsidRPr="001038A0" w:rsidRDefault="001038A0" w:rsidP="001038A0">
      <w:pPr>
        <w:shd w:val="clear" w:color="auto" w:fill="1E1E1E"/>
        <w:spacing w:after="0" w:line="270" w:lineRule="atLeast"/>
        <w:rPr>
          <w:rFonts w:ascii="Courier New" w:eastAsia="Times New Roman" w:hAnsi="Courier New" w:cs="Courier New"/>
          <w:color w:val="D4D4D4"/>
          <w:sz w:val="18"/>
          <w:szCs w:val="18"/>
        </w:rPr>
      </w:pPr>
      <w:r w:rsidRPr="001038A0">
        <w:rPr>
          <w:rFonts w:ascii="Courier New" w:eastAsia="Times New Roman" w:hAnsi="Courier New" w:cs="Courier New"/>
          <w:color w:val="DCDCDC"/>
          <w:sz w:val="18"/>
          <w:szCs w:val="18"/>
        </w:rPr>
        <w:t>}</w:t>
      </w:r>
    </w:p>
    <w:p w14:paraId="453B02DE" w14:textId="176CE2C5" w:rsidR="001038A0" w:rsidRDefault="001038A0" w:rsidP="001038A0"/>
    <w:p w14:paraId="474459DC" w14:textId="2DA45CF5" w:rsidR="001038A0" w:rsidRDefault="001038A0" w:rsidP="001038A0">
      <w:r>
        <w:t xml:space="preserve">Kemudian kita akan mencoba melihat isi dari Access Token melalui web </w:t>
      </w:r>
      <w:hyperlink r:id="rId29" w:history="1">
        <w:r w:rsidRPr="00AF7EC4">
          <w:rPr>
            <w:rStyle w:val="Hyperlink"/>
          </w:rPr>
          <w:t>https://jwt.io/</w:t>
        </w:r>
      </w:hyperlink>
      <w:r>
        <w:t xml:space="preserve"> </w:t>
      </w:r>
    </w:p>
    <w:p w14:paraId="158EE8FD" w14:textId="648FDD90" w:rsidR="001038A0" w:rsidRDefault="001038A0" w:rsidP="001038A0">
      <w:r>
        <w:rPr>
          <w:noProof/>
        </w:rPr>
        <w:lastRenderedPageBreak/>
        <w:drawing>
          <wp:inline distT="0" distB="0" distL="0" distR="0" wp14:anchorId="6262E4E0" wp14:editId="0EDD8DA6">
            <wp:extent cx="5943600" cy="31203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C95B" w14:textId="23C0A56A" w:rsidR="001038A0" w:rsidRDefault="001038A0" w:rsidP="001038A0"/>
    <w:p w14:paraId="3096A901" w14:textId="12578009" w:rsidR="001038A0" w:rsidRDefault="001038A0" w:rsidP="001038A0">
      <w:r>
        <w:t>Kita dapatkan:</w:t>
      </w:r>
    </w:p>
    <w:p w14:paraId="72B33D12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>{</w:t>
      </w:r>
    </w:p>
    <w:p w14:paraId="613AD871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"exp": 1680793850,</w:t>
      </w:r>
    </w:p>
    <w:p w14:paraId="298E5F76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"iat": 1680793550,</w:t>
      </w:r>
    </w:p>
    <w:p w14:paraId="55F107BC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"jti": "dde8a888-ce90-4792-9c57-ad256d941e7c",</w:t>
      </w:r>
    </w:p>
    <w:p w14:paraId="1AC29748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"iss": "http://localhost:8080/auth/realms/myrealm",</w:t>
      </w:r>
    </w:p>
    <w:p w14:paraId="363272C8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"aud": "account",</w:t>
      </w:r>
    </w:p>
    <w:p w14:paraId="486A4363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"sub": "3c1ad6f3-8170-45b5-9947-26152e117e22",</w:t>
      </w:r>
    </w:p>
    <w:p w14:paraId="2FA819E9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"typ": "Bearer",</w:t>
      </w:r>
    </w:p>
    <w:p w14:paraId="5EF6DD87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"azp": "testclient",</w:t>
      </w:r>
    </w:p>
    <w:p w14:paraId="3F9D74BC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"session_state": "9810253b-0be9-4089-b80c-92b7be76eb95",</w:t>
      </w:r>
    </w:p>
    <w:p w14:paraId="16943155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"acr": "1",</w:t>
      </w:r>
    </w:p>
    <w:p w14:paraId="4E3545F9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"realm_access": {</w:t>
      </w:r>
    </w:p>
    <w:p w14:paraId="6CCA2EDB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"roles": [</w:t>
      </w:r>
    </w:p>
    <w:p w14:paraId="237479C0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  "default-roles-myrealm",</w:t>
      </w:r>
    </w:p>
    <w:p w14:paraId="466F8DB2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  "offline_access",</w:t>
      </w:r>
    </w:p>
    <w:p w14:paraId="409BC26D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  "uma_authorization"</w:t>
      </w:r>
    </w:p>
    <w:p w14:paraId="327EA47E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]</w:t>
      </w:r>
    </w:p>
    <w:p w14:paraId="3F7947E5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lastRenderedPageBreak/>
        <w:t xml:space="preserve">  },</w:t>
      </w:r>
    </w:p>
    <w:p w14:paraId="2AC7F907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"resource_access": {</w:t>
      </w:r>
    </w:p>
    <w:p w14:paraId="54A95D67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"account": {</w:t>
      </w:r>
    </w:p>
    <w:p w14:paraId="00712CC9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  "roles": [</w:t>
      </w:r>
    </w:p>
    <w:p w14:paraId="10CFD1DF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    "manage-account",</w:t>
      </w:r>
    </w:p>
    <w:p w14:paraId="0FB309FE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    "manage-account-links",</w:t>
      </w:r>
    </w:p>
    <w:p w14:paraId="62931A2B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    "view-profile"</w:t>
      </w:r>
    </w:p>
    <w:p w14:paraId="405FD15B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  ]</w:t>
      </w:r>
    </w:p>
    <w:p w14:paraId="36EF573E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  }</w:t>
      </w:r>
    </w:p>
    <w:p w14:paraId="16F2AE6E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},</w:t>
      </w:r>
    </w:p>
    <w:p w14:paraId="771A81AE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"scope": "openid profile email",</w:t>
      </w:r>
    </w:p>
    <w:p w14:paraId="4EEDFA9A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"sid": "9810253b-0be9-4089-b80c-92b7be76eb95",</w:t>
      </w:r>
    </w:p>
    <w:p w14:paraId="1AB3D2AB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"email_verified": false,</w:t>
      </w:r>
    </w:p>
    <w:p w14:paraId="7FA5B319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"name": "My User",</w:t>
      </w:r>
    </w:p>
    <w:p w14:paraId="12D4C324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"preferred_username": "myuser",</w:t>
      </w:r>
    </w:p>
    <w:p w14:paraId="074EF5B4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"given_name": "My",</w:t>
      </w:r>
    </w:p>
    <w:p w14:paraId="7B34A1A6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"family_name": "User",</w:t>
      </w:r>
    </w:p>
    <w:p w14:paraId="2D2A6467" w14:textId="77777777" w:rsidR="001038A0" w:rsidRPr="00223A17" w:rsidRDefault="001038A0" w:rsidP="001038A0">
      <w:pPr>
        <w:rPr>
          <w:rFonts w:ascii="Courier New" w:hAnsi="Courier New" w:cs="Courier New"/>
          <w:b/>
          <w:bCs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 xml:space="preserve">  "email": "myuser@gmail.com"</w:t>
      </w:r>
    </w:p>
    <w:p w14:paraId="41D78208" w14:textId="4E5A8A13" w:rsidR="001038A0" w:rsidRPr="00223A17" w:rsidRDefault="001038A0" w:rsidP="001038A0">
      <w:pPr>
        <w:rPr>
          <w:rFonts w:ascii="Courier New" w:hAnsi="Courier New" w:cs="Courier New"/>
          <w:sz w:val="20"/>
          <w:szCs w:val="20"/>
        </w:rPr>
      </w:pPr>
      <w:r w:rsidRPr="00223A17">
        <w:rPr>
          <w:rFonts w:ascii="Courier New" w:hAnsi="Courier New" w:cs="Courier New"/>
          <w:b/>
          <w:bCs/>
          <w:sz w:val="20"/>
          <w:szCs w:val="20"/>
        </w:rPr>
        <w:t>}</w:t>
      </w:r>
    </w:p>
    <w:p w14:paraId="000653D2" w14:textId="0DCA50E5" w:rsidR="002E2A80" w:rsidRDefault="002E2A80" w:rsidP="002E2A80"/>
    <w:p w14:paraId="258E1E1D" w14:textId="6210CA84" w:rsidR="002E2A80" w:rsidRDefault="001A53A5" w:rsidP="002E2A80">
      <w:pPr>
        <w:rPr>
          <w:rFonts w:cstheme="minorHAnsi"/>
        </w:rPr>
      </w:pPr>
      <w:r>
        <w:t xml:space="preserve">Kemudian kita akan mencoba mendapatkan value dari </w:t>
      </w:r>
      <w:r w:rsidRPr="001A53A5">
        <w:rPr>
          <w:rFonts w:ascii="Courier New" w:hAnsi="Courier New" w:cs="Courier New"/>
          <w:b/>
          <w:bCs/>
          <w:sz w:val="20"/>
          <w:szCs w:val="20"/>
        </w:rPr>
        <w:t>"resource_access"</w:t>
      </w:r>
      <w:r w:rsidRPr="001A53A5">
        <w:t xml:space="preserve"> </w:t>
      </w:r>
      <w:r>
        <w:sym w:font="Wingdings" w:char="F0E0"/>
      </w:r>
      <w:r>
        <w:t xml:space="preserve"> </w:t>
      </w:r>
      <w:r w:rsidRPr="001A53A5">
        <w:rPr>
          <w:rFonts w:ascii="Courier New" w:hAnsi="Courier New" w:cs="Courier New"/>
          <w:b/>
          <w:bCs/>
          <w:sz w:val="20"/>
          <w:szCs w:val="20"/>
        </w:rPr>
        <w:t>"account"</w:t>
      </w:r>
      <w:r w:rsidRPr="001A53A5">
        <w:t xml:space="preserve"> </w:t>
      </w:r>
      <w:r>
        <w:sym w:font="Wingdings" w:char="F0E0"/>
      </w:r>
      <w:r>
        <w:t xml:space="preserve"> </w:t>
      </w:r>
      <w:r w:rsidRPr="001A53A5">
        <w:rPr>
          <w:rFonts w:ascii="Courier New" w:hAnsi="Courier New" w:cs="Courier New"/>
          <w:b/>
          <w:bCs/>
          <w:sz w:val="20"/>
          <w:szCs w:val="20"/>
        </w:rPr>
        <w:t>"roles"</w:t>
      </w:r>
      <w:r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>
        <w:rPr>
          <w:rFonts w:cstheme="minorHAnsi"/>
        </w:rPr>
        <w:t>dengan menggunakan Django</w:t>
      </w:r>
    </w:p>
    <w:p w14:paraId="393621EA" w14:textId="356D0D7D" w:rsidR="001A53A5" w:rsidRDefault="00F16062" w:rsidP="002E2A80">
      <w:pPr>
        <w:rPr>
          <w:rFonts w:cstheme="minorHAnsi"/>
        </w:rPr>
      </w:pPr>
      <w:r>
        <w:rPr>
          <w:rFonts w:cstheme="minorHAnsi"/>
        </w:rPr>
        <w:t>Seperti flow aplikasi Django kita sebelumnya, setelah sukses authentication oleh Keycloak, kita akan di-</w:t>
      </w:r>
      <w:r w:rsidR="00B77243">
        <w:rPr>
          <w:rFonts w:cstheme="minorHAnsi"/>
        </w:rPr>
        <w:t>re</w:t>
      </w:r>
      <w:r>
        <w:rPr>
          <w:rFonts w:cstheme="minorHAnsi"/>
        </w:rPr>
        <w:t xml:space="preserve">direct ke route </w:t>
      </w:r>
      <w:r w:rsidRPr="00B77243">
        <w:rPr>
          <w:rFonts w:ascii="Courier New" w:hAnsi="Courier New" w:cs="Courier New"/>
          <w:b/>
          <w:bCs/>
          <w:sz w:val="20"/>
          <w:szCs w:val="20"/>
        </w:rPr>
        <w:t>/</w:t>
      </w:r>
      <w:r w:rsidR="00B77243" w:rsidRPr="00B77243">
        <w:rPr>
          <w:rFonts w:ascii="Courier New" w:hAnsi="Courier New" w:cs="Courier New"/>
          <w:b/>
          <w:bCs/>
          <w:sz w:val="20"/>
          <w:szCs w:val="20"/>
        </w:rPr>
        <w:t>hello</w:t>
      </w:r>
      <w:r w:rsidR="00B77243">
        <w:rPr>
          <w:rFonts w:cstheme="minorHAnsi"/>
        </w:rPr>
        <w:t xml:space="preserve">, yang berada di file </w:t>
      </w:r>
      <w:r w:rsidR="00B77243" w:rsidRPr="00B77243">
        <w:rPr>
          <w:rFonts w:ascii="Courier New" w:hAnsi="Courier New" w:cs="Courier New"/>
          <w:b/>
          <w:bCs/>
          <w:sz w:val="20"/>
          <w:szCs w:val="20"/>
        </w:rPr>
        <w:t>hello.py</w:t>
      </w:r>
      <w:r w:rsidR="00B77243">
        <w:rPr>
          <w:rFonts w:cstheme="minorHAnsi"/>
        </w:rPr>
        <w:t xml:space="preserve"> dan di method </w:t>
      </w:r>
      <w:r w:rsidR="00B77243" w:rsidRPr="00B77243">
        <w:rPr>
          <w:rFonts w:ascii="Courier New" w:hAnsi="Courier New" w:cs="Courier New"/>
          <w:b/>
          <w:bCs/>
          <w:sz w:val="20"/>
          <w:szCs w:val="20"/>
        </w:rPr>
        <w:t>hello_world</w:t>
      </w:r>
      <w:r w:rsidR="00B77243">
        <w:rPr>
          <w:rFonts w:cstheme="minorHAnsi"/>
        </w:rPr>
        <w:t>. Di sini kita akan melakukan:</w:t>
      </w:r>
    </w:p>
    <w:p w14:paraId="03CF079C" w14:textId="33AB3E4A" w:rsidR="00B77243" w:rsidRDefault="00B77243" w:rsidP="00B77243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membuat POST request ke Token Endpoint</w:t>
      </w:r>
    </w:p>
    <w:p w14:paraId="4B817A78" w14:textId="0BEAB55B" w:rsidR="00B77243" w:rsidRDefault="00B77243" w:rsidP="00B77243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mengambil Access Token</w:t>
      </w:r>
    </w:p>
    <w:p w14:paraId="463C235F" w14:textId="62DF41A3" w:rsidR="00B77243" w:rsidRDefault="00B77243" w:rsidP="00B77243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decode Access Token untuk mendapatkan access role</w:t>
      </w:r>
    </w:p>
    <w:p w14:paraId="29E5EF72" w14:textId="72C29376" w:rsidR="005574DC" w:rsidRDefault="00C37DCB" w:rsidP="005574DC">
      <w:pPr>
        <w:rPr>
          <w:rFonts w:cstheme="minorHAnsi"/>
        </w:rPr>
      </w:pPr>
      <w:r>
        <w:rPr>
          <w:rFonts w:cstheme="minorHAnsi"/>
        </w:rPr>
        <w:t>Untuk menangani (encode/decode) JWT Token, kita akan menggunakan library PyJWT (</w:t>
      </w:r>
      <w:hyperlink r:id="rId31" w:history="1">
        <w:r w:rsidRPr="00AF7EC4">
          <w:rPr>
            <w:rStyle w:val="Hyperlink"/>
            <w:rFonts w:cstheme="minorHAnsi"/>
          </w:rPr>
          <w:t>https://pyjwt.readthedocs.io</w:t>
        </w:r>
      </w:hyperlink>
      <w:r>
        <w:rPr>
          <w:rFonts w:cstheme="minorHAnsi"/>
        </w:rPr>
        <w:t>)</w:t>
      </w:r>
    </w:p>
    <w:p w14:paraId="2DA013AC" w14:textId="3EDEA89D" w:rsidR="00C37DCB" w:rsidRDefault="00C37DCB" w:rsidP="005574DC">
      <w:pPr>
        <w:rPr>
          <w:rFonts w:cstheme="minorHAnsi"/>
        </w:rPr>
      </w:pPr>
      <w:r>
        <w:rPr>
          <w:rFonts w:cstheme="minorHAnsi"/>
        </w:rPr>
        <w:t>Dan code di hello.py sbb:</w:t>
      </w:r>
    </w:p>
    <w:p w14:paraId="5A20AC9B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django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http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HttpResponse</w:t>
      </w:r>
    </w:p>
    <w:p w14:paraId="328A8B81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requests</w:t>
      </w:r>
    </w:p>
    <w:p w14:paraId="08169B80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lastRenderedPageBreak/>
        <w:t>import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json</w:t>
      </w:r>
    </w:p>
    <w:p w14:paraId="6658237D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logging</w:t>
      </w:r>
    </w:p>
    <w:p w14:paraId="5E564FC5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jwt</w:t>
      </w:r>
    </w:p>
    <w:p w14:paraId="303F1ED8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from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django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conf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import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settings</w:t>
      </w:r>
    </w:p>
    <w:p w14:paraId="008F1BFD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14:paraId="0D317262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569CD6"/>
          <w:sz w:val="18"/>
          <w:szCs w:val="18"/>
        </w:rPr>
        <w:t>def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hello_world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request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):</w:t>
      </w:r>
    </w:p>
    <w:p w14:paraId="3CFDD94B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14:paraId="7185E05B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logger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logging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getLogger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__name__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37FCFDF1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14:paraId="7FA6DC31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6A9955"/>
          <w:sz w:val="18"/>
          <w:szCs w:val="18"/>
        </w:rPr>
        <w:t># Define the endpoint URL</w:t>
      </w:r>
    </w:p>
    <w:p w14:paraId="3F5A353E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host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'http://localhost:8080/auth'</w:t>
      </w:r>
    </w:p>
    <w:p w14:paraId="02B965AB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realm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'myrealm'</w:t>
      </w:r>
    </w:p>
    <w:p w14:paraId="1D7DF1F1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url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host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'/realms/'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realm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'/protocol/openid-connect/token'</w:t>
      </w:r>
    </w:p>
    <w:p w14:paraId="03B77376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logger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info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'url: 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url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2FD5363B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14:paraId="218E5066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6A9955"/>
          <w:sz w:val="18"/>
          <w:szCs w:val="18"/>
        </w:rPr>
        <w:t># Define the data to be sent in the request</w:t>
      </w:r>
    </w:p>
    <w:p w14:paraId="6BAF2029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client_id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'testclient'</w:t>
      </w:r>
    </w:p>
    <w:p w14:paraId="3871AD32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client_secret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'a15b42df-b1fc-48de-8369-68f40323ef99'</w:t>
      </w:r>
    </w:p>
    <w:p w14:paraId="7C0E2B01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username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'myuser'</w:t>
      </w:r>
    </w:p>
    <w:p w14:paraId="4694CF62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password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'P455w0rd!'</w:t>
      </w:r>
    </w:p>
    <w:p w14:paraId="55E4AC8E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data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'grant_type=password&amp;scope=openid&amp;client_id='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client_id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'&amp;client_secret='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client_secret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'&amp;username='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username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'&amp;password='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password</w:t>
      </w:r>
    </w:p>
    <w:p w14:paraId="40BCA824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logger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info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'data: 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data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208B3DC7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14:paraId="18CDC6D3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6A9955"/>
          <w:sz w:val="18"/>
          <w:szCs w:val="18"/>
        </w:rPr>
        <w:t># Set the content type of the request to JSON</w:t>
      </w:r>
    </w:p>
    <w:p w14:paraId="295143BA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headers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{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'Content-Type'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: 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'application/x-www-form-urlencoded'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}</w:t>
      </w:r>
    </w:p>
    <w:p w14:paraId="2D9FFD74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14:paraId="6DCB1E89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6A9955"/>
          <w:sz w:val="18"/>
          <w:szCs w:val="18"/>
        </w:rPr>
        <w:t># Send the POST request</w:t>
      </w:r>
    </w:p>
    <w:p w14:paraId="245F4DFB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logger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info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'Begin sending POST'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773F5259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requests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post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url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data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data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headers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=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headers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53471B10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logger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info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'Finish sending POST'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69E62308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14:paraId="3CDACB2A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6A9955"/>
          <w:sz w:val="18"/>
          <w:szCs w:val="18"/>
        </w:rPr>
        <w:t># Check if the request was successful</w:t>
      </w:r>
    </w:p>
    <w:p w14:paraId="30B0DB42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if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status_code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== </w:t>
      </w:r>
      <w:r w:rsidRPr="00553A0F">
        <w:rPr>
          <w:rFonts w:ascii="Consolas" w:eastAsia="Times New Roman" w:hAnsi="Consolas" w:cs="Times New Roman"/>
          <w:color w:val="B5CEA8"/>
          <w:sz w:val="18"/>
          <w:szCs w:val="18"/>
        </w:rPr>
        <w:t>200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:</w:t>
      </w:r>
    </w:p>
    <w:p w14:paraId="0BD83405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6A9955"/>
          <w:sz w:val="18"/>
          <w:szCs w:val="18"/>
        </w:rPr>
        <w:t># Request was successful, do something with the response</w:t>
      </w:r>
    </w:p>
    <w:p w14:paraId="00504A69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logger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info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'response.status_code: 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+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str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status_code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))</w:t>
      </w:r>
    </w:p>
    <w:p w14:paraId="2343402A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</w:p>
    <w:p w14:paraId="66015091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lastRenderedPageBreak/>
        <w:t xml:space="preserve">    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response_str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content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decode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'utf-8'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5B7CB393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response_obj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json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loads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response_str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5A01F3A1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access_token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response_obj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[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'access_token'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]</w:t>
      </w:r>
    </w:p>
    <w:p w14:paraId="17EC508A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6A9955"/>
          <w:sz w:val="18"/>
          <w:szCs w:val="18"/>
        </w:rPr>
        <w:t># decoded_token = jwt.decode(access_token, settings.SECRET_KEY, algorithms=['HS256'])</w:t>
      </w:r>
    </w:p>
    <w:p w14:paraId="5FDA8AEF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decoded_token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jwt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decode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access_token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options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={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"verify_signature"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: </w:t>
      </w:r>
      <w:r w:rsidRPr="00553A0F">
        <w:rPr>
          <w:rFonts w:ascii="Consolas" w:eastAsia="Times New Roman" w:hAnsi="Consolas" w:cs="Times New Roman"/>
          <w:color w:val="569CD6"/>
          <w:sz w:val="18"/>
          <w:szCs w:val="18"/>
        </w:rPr>
        <w:t>False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})</w:t>
      </w:r>
    </w:p>
    <w:p w14:paraId="5E10D3A1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roles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=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decoded_token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[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'resource_access'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][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'account'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][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'roles'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]</w:t>
      </w:r>
    </w:p>
    <w:p w14:paraId="4693BB67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14:paraId="2C89382F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HttpResponse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roles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273D2DC8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</w:t>
      </w: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else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:</w:t>
      </w:r>
    </w:p>
    <w:p w14:paraId="711208CD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6A9955"/>
          <w:sz w:val="18"/>
          <w:szCs w:val="18"/>
        </w:rPr>
        <w:t># Request failed, handle the error</w:t>
      </w:r>
    </w:p>
    <w:p w14:paraId="5BE894AF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logger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DCDCAA"/>
          <w:sz w:val="18"/>
          <w:szCs w:val="18"/>
        </w:rPr>
        <w:t>error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CE9178"/>
          <w:sz w:val="18"/>
          <w:szCs w:val="18"/>
        </w:rPr>
        <w:t>'response.status_code: '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str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status_code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))</w:t>
      </w:r>
    </w:p>
    <w:p w14:paraId="049CF34A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        </w:t>
      </w:r>
      <w:r w:rsidRPr="00553A0F">
        <w:rPr>
          <w:rFonts w:ascii="Consolas" w:eastAsia="Times New Roman" w:hAnsi="Consolas" w:cs="Times New Roman"/>
          <w:color w:val="C586C0"/>
          <w:sz w:val="18"/>
          <w:szCs w:val="18"/>
        </w:rPr>
        <w:t>return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 </w:t>
      </w:r>
      <w:r w:rsidRPr="00553A0F">
        <w:rPr>
          <w:rFonts w:ascii="Consolas" w:eastAsia="Times New Roman" w:hAnsi="Consolas" w:cs="Times New Roman"/>
          <w:color w:val="4EC9B0"/>
          <w:sz w:val="18"/>
          <w:szCs w:val="18"/>
        </w:rPr>
        <w:t>HttpResponse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(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 xml:space="preserve">, 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response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.</w:t>
      </w:r>
      <w:r w:rsidRPr="00553A0F">
        <w:rPr>
          <w:rFonts w:ascii="Consolas" w:eastAsia="Times New Roman" w:hAnsi="Consolas" w:cs="Times New Roman"/>
          <w:color w:val="9CDCFE"/>
          <w:sz w:val="18"/>
          <w:szCs w:val="18"/>
        </w:rPr>
        <w:t>status_code</w:t>
      </w:r>
      <w:r w:rsidRPr="00553A0F">
        <w:rPr>
          <w:rFonts w:ascii="Consolas" w:eastAsia="Times New Roman" w:hAnsi="Consolas" w:cs="Times New Roman"/>
          <w:color w:val="D4D4D4"/>
          <w:sz w:val="18"/>
          <w:szCs w:val="18"/>
        </w:rPr>
        <w:t>)</w:t>
      </w:r>
    </w:p>
    <w:p w14:paraId="142E1F13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</w:p>
    <w:p w14:paraId="486AD06D" w14:textId="77777777" w:rsidR="00553A0F" w:rsidRPr="00553A0F" w:rsidRDefault="00553A0F" w:rsidP="00553A0F">
      <w:pPr>
        <w:shd w:val="clear" w:color="auto" w:fill="1E1E1E"/>
        <w:spacing w:after="0" w:line="345" w:lineRule="atLeast"/>
        <w:rPr>
          <w:rFonts w:ascii="Consolas" w:eastAsia="Times New Roman" w:hAnsi="Consolas" w:cs="Times New Roman"/>
          <w:color w:val="D4D4D4"/>
          <w:sz w:val="18"/>
          <w:szCs w:val="18"/>
        </w:rPr>
      </w:pPr>
      <w:r w:rsidRPr="00553A0F">
        <w:rPr>
          <w:rFonts w:ascii="Consolas" w:eastAsia="Times New Roman" w:hAnsi="Consolas" w:cs="Times New Roman"/>
          <w:color w:val="6A9955"/>
          <w:sz w:val="18"/>
          <w:szCs w:val="18"/>
        </w:rPr>
        <w:t>#   return HttpResponse("Hello, " + request.user.username + '!')</w:t>
      </w:r>
    </w:p>
    <w:p w14:paraId="72D06604" w14:textId="6612B0AA" w:rsidR="00C37DCB" w:rsidRDefault="00C37DCB" w:rsidP="005574DC">
      <w:pPr>
        <w:rPr>
          <w:rFonts w:cstheme="minorHAnsi"/>
        </w:rPr>
      </w:pPr>
    </w:p>
    <w:p w14:paraId="76105A99" w14:textId="4FB46FE0" w:rsidR="00553A0F" w:rsidRDefault="00553A0F" w:rsidP="005574DC">
      <w:pPr>
        <w:rPr>
          <w:rFonts w:cstheme="minorHAnsi"/>
        </w:rPr>
      </w:pPr>
      <w:r>
        <w:rPr>
          <w:rFonts w:cstheme="minorHAnsi"/>
        </w:rPr>
        <w:t>Dan hasilnya sbb:</w:t>
      </w:r>
    </w:p>
    <w:p w14:paraId="5834C6AE" w14:textId="03A1C1FC" w:rsidR="00553A0F" w:rsidRPr="005574DC" w:rsidRDefault="00553A0F" w:rsidP="005574DC">
      <w:pPr>
        <w:rPr>
          <w:rFonts w:cstheme="minorHAnsi"/>
        </w:rPr>
      </w:pPr>
      <w:r>
        <w:rPr>
          <w:noProof/>
        </w:rPr>
        <w:drawing>
          <wp:inline distT="0" distB="0" distL="0" distR="0" wp14:anchorId="6F9B9FB5" wp14:editId="61C8035D">
            <wp:extent cx="5943600" cy="31203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A0F" w:rsidRPr="005574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6D33D0"/>
    <w:multiLevelType w:val="hybridMultilevel"/>
    <w:tmpl w:val="FDAEA8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2D47DE"/>
    <w:multiLevelType w:val="hybridMultilevel"/>
    <w:tmpl w:val="AFFE5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651FBB"/>
    <w:multiLevelType w:val="hybridMultilevel"/>
    <w:tmpl w:val="EC840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CC77CE"/>
    <w:multiLevelType w:val="hybridMultilevel"/>
    <w:tmpl w:val="4DCABFB6"/>
    <w:lvl w:ilvl="0" w:tplc="1FAC5B20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19F33A2"/>
    <w:multiLevelType w:val="hybridMultilevel"/>
    <w:tmpl w:val="F78665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0768826">
    <w:abstractNumId w:val="0"/>
  </w:num>
  <w:num w:numId="2" w16cid:durableId="265893104">
    <w:abstractNumId w:val="3"/>
  </w:num>
  <w:num w:numId="3" w16cid:durableId="808471294">
    <w:abstractNumId w:val="1"/>
  </w:num>
  <w:num w:numId="4" w16cid:durableId="81492472">
    <w:abstractNumId w:val="4"/>
  </w:num>
  <w:num w:numId="5" w16cid:durableId="568986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566"/>
    <w:rsid w:val="00034C49"/>
    <w:rsid w:val="00067E38"/>
    <w:rsid w:val="001038A0"/>
    <w:rsid w:val="00132D20"/>
    <w:rsid w:val="00176DFA"/>
    <w:rsid w:val="001867C4"/>
    <w:rsid w:val="001938BC"/>
    <w:rsid w:val="001A53A5"/>
    <w:rsid w:val="00223A17"/>
    <w:rsid w:val="00256EA4"/>
    <w:rsid w:val="00267D51"/>
    <w:rsid w:val="002E2A80"/>
    <w:rsid w:val="00472287"/>
    <w:rsid w:val="00553A0F"/>
    <w:rsid w:val="005574DC"/>
    <w:rsid w:val="005B4E51"/>
    <w:rsid w:val="006038C4"/>
    <w:rsid w:val="006815B8"/>
    <w:rsid w:val="00771D80"/>
    <w:rsid w:val="00777A8E"/>
    <w:rsid w:val="00884566"/>
    <w:rsid w:val="008A53E0"/>
    <w:rsid w:val="009F1F6B"/>
    <w:rsid w:val="00A217F4"/>
    <w:rsid w:val="00A66F63"/>
    <w:rsid w:val="00B07416"/>
    <w:rsid w:val="00B40F52"/>
    <w:rsid w:val="00B47CDF"/>
    <w:rsid w:val="00B77243"/>
    <w:rsid w:val="00C34F4C"/>
    <w:rsid w:val="00C37DCB"/>
    <w:rsid w:val="00E90F62"/>
    <w:rsid w:val="00EE54F2"/>
    <w:rsid w:val="00F16062"/>
    <w:rsid w:val="00F21A72"/>
    <w:rsid w:val="00FD67D5"/>
    <w:rsid w:val="00FE2963"/>
    <w:rsid w:val="00FF5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B074C"/>
  <w15:chartTrackingRefBased/>
  <w15:docId w15:val="{C50D8DDC-A9DA-4E0E-9A4F-FC8EF26F5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67D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67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67D5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FD67D5"/>
  </w:style>
  <w:style w:type="character" w:customStyle="1" w:styleId="o">
    <w:name w:val="o"/>
    <w:basedOn w:val="DefaultParagraphFont"/>
    <w:rsid w:val="00FD67D5"/>
  </w:style>
  <w:style w:type="character" w:styleId="Hyperlink">
    <w:name w:val="Hyperlink"/>
    <w:basedOn w:val="DefaultParagraphFont"/>
    <w:uiPriority w:val="99"/>
    <w:unhideWhenUsed/>
    <w:rsid w:val="00176DF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54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8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5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20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2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3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8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5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37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8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6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40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2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4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4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3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8000/accounts/login" TargetMode="External"/><Relationship Id="rId18" Type="http://schemas.openxmlformats.org/officeDocument/2006/relationships/hyperlink" Target="http://localhost:8000/accounts/openid_connect/login/?process=login" TargetMode="External"/><Relationship Id="rId26" Type="http://schemas.openxmlformats.org/officeDocument/2006/relationships/hyperlink" Target="http://localhost:8080/auth/realms/myrealm/protocol/openid-connect/token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django-allauth.readthedocs.io/en/latest/installation.html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hyperlink" Target="http://localhost:8080/auth/realms/myrealm/.well-known/openid-configuration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hyperlink" Target="https://jwt.io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hyperlink" Target="http://localhost:8000/accounts/openid_connect/login/?process=login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hyperlink" Target="http://localhost:8080/auth/realms/myrealm/protocol/openid-connect/auth?client_id=testclient&amp;redirect_uri=http%3A%2F%2Flocalhost%3A8000%2Faccounts%2Fopenid_connect%2Flogin%2Fcallback%2F&amp;scope=profile+openid+email&amp;response_type=code&amp;state=fgjSloWwTQJL" TargetMode="External"/><Relationship Id="rId31" Type="http://schemas.openxmlformats.org/officeDocument/2006/relationships/hyperlink" Target="https://pyjwt.readthedocs.io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jango-allauth.readthedocs.io/en/latest/installation.html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gist.github.com/t-book/0fb30804e217bdeb064dd91b5041fbc9" TargetMode="External"/><Relationship Id="rId27" Type="http://schemas.openxmlformats.org/officeDocument/2006/relationships/hyperlink" Target="http://localhost:8080/auth/realms/myrealm/protocol/openid-connect/token" TargetMode="External"/><Relationship Id="rId30" Type="http://schemas.openxmlformats.org/officeDocument/2006/relationships/image" Target="media/image14.png"/><Relationship Id="rId8" Type="http://schemas.openxmlformats.org/officeDocument/2006/relationships/hyperlink" Target="https://django-allauth.readthedocs.io/en/latest/installation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18</Pages>
  <Words>2222</Words>
  <Characters>12667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Sofyan Ardianto</dc:creator>
  <cp:keywords/>
  <dc:description/>
  <cp:lastModifiedBy>Sofyan Ardianto</cp:lastModifiedBy>
  <cp:revision>17</cp:revision>
  <dcterms:created xsi:type="dcterms:W3CDTF">2023-02-23T05:38:00Z</dcterms:created>
  <dcterms:modified xsi:type="dcterms:W3CDTF">2023-04-06T15:50:00Z</dcterms:modified>
</cp:coreProperties>
</file>